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7D" w:rsidRDefault="00EF2D7D" w:rsidP="00EF2D7D">
      <w:pPr>
        <w:jc w:val="center"/>
        <w:rPr>
          <w:rFonts w:ascii="Times New Roman" w:hAnsi="Times New Roman" w:cs="Times New Roman"/>
          <w:b/>
          <w:sz w:val="96"/>
          <w:szCs w:val="96"/>
        </w:rPr>
      </w:pPr>
      <w:bookmarkStart w:id="0" w:name="_GoBack"/>
      <w:bookmarkEnd w:id="0"/>
      <w:r w:rsidRPr="00146BDC">
        <w:rPr>
          <w:rFonts w:ascii="Times New Roman" w:hAnsi="Times New Roman" w:cs="Times New Roman"/>
          <w:b/>
          <w:sz w:val="96"/>
          <w:szCs w:val="96"/>
        </w:rPr>
        <w:t xml:space="preserve">PROGRAM EDUKACJI EKOLOGICZNEJ </w:t>
      </w:r>
      <w:r>
        <w:rPr>
          <w:rFonts w:ascii="Times New Roman" w:hAnsi="Times New Roman" w:cs="Times New Roman"/>
          <w:b/>
          <w:sz w:val="96"/>
          <w:szCs w:val="96"/>
        </w:rPr>
        <w:br/>
      </w:r>
      <w:r w:rsidRPr="00146BDC">
        <w:rPr>
          <w:rFonts w:ascii="Times New Roman" w:hAnsi="Times New Roman" w:cs="Times New Roman"/>
          <w:b/>
          <w:sz w:val="72"/>
          <w:szCs w:val="72"/>
        </w:rPr>
        <w:t>W SZKOLE PODSTAWOWEJ NR 3 IM. MARYNARZY POLSKICH W KOŁOBRZEGU</w:t>
      </w:r>
    </w:p>
    <w:p w:rsidR="00EF2D7D" w:rsidRPr="00146BDC" w:rsidRDefault="00EF2D7D" w:rsidP="00EF2D7D">
      <w:pPr>
        <w:rPr>
          <w:rFonts w:ascii="Times New Roman" w:hAnsi="Times New Roman" w:cs="Times New Roman"/>
          <w:sz w:val="96"/>
          <w:szCs w:val="96"/>
        </w:rPr>
      </w:pPr>
    </w:p>
    <w:p w:rsidR="00EF2D7D" w:rsidRDefault="0053338A" w:rsidP="00EF2D7D">
      <w:pPr>
        <w:tabs>
          <w:tab w:val="left" w:pos="498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KOŁOBRZEG 2024/2025</w:t>
      </w:r>
    </w:p>
    <w:p w:rsidR="00EF2D7D" w:rsidRDefault="00EF2D7D" w:rsidP="00EF2D7D">
      <w:pPr>
        <w:tabs>
          <w:tab w:val="left" w:pos="498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D7D" w:rsidRDefault="00EF2D7D" w:rsidP="00EF2D7D">
      <w:pPr>
        <w:tabs>
          <w:tab w:val="left" w:pos="498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D7D" w:rsidRDefault="00EF2D7D" w:rsidP="00EF2D7D">
      <w:pPr>
        <w:tabs>
          <w:tab w:val="left" w:pos="498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D7D" w:rsidRPr="00146BDC" w:rsidRDefault="00EF2D7D" w:rsidP="00EF2D7D">
      <w:pPr>
        <w:tabs>
          <w:tab w:val="left" w:pos="4986"/>
        </w:tabs>
        <w:rPr>
          <w:rFonts w:ascii="Times New Roman" w:hAnsi="Times New Roman" w:cs="Times New Roman"/>
          <w:b/>
          <w:sz w:val="24"/>
          <w:szCs w:val="24"/>
        </w:rPr>
      </w:pPr>
      <w:r w:rsidRPr="00146B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WSTĘP </w:t>
      </w:r>
    </w:p>
    <w:p w:rsidR="00EF2D7D" w:rsidRDefault="00EF2D7D" w:rsidP="00EF2D7D">
      <w:pPr>
        <w:tabs>
          <w:tab w:val="left" w:pos="49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BDC">
        <w:rPr>
          <w:rFonts w:ascii="Times New Roman" w:hAnsi="Times New Roman" w:cs="Times New Roman"/>
          <w:sz w:val="24"/>
          <w:szCs w:val="24"/>
        </w:rPr>
        <w:t>Problem zagrożenia środowiska i konieczność jego ochrony stanowią ważny problem współczesnego świata. Na problem ten powinni zwrócić uwagę wszyscy ludzie, a w szczególności młodzi, u których należy wyrabiać poczucie odpowiedzialności za środowisko, w którym żyją. To oni w przyszłości będą decydować o wielu sprawach i to im powinno się zwracać uwagę na wiele błędów popełnianych w dzisiejszym świecie, błędów, które mogą zaważyć na przyszłych losach pokoleń. Powinniśmy żyć w czystym i zdrowym środowisku, a przez kształtowanie poczucia odpowiedzialności za otaczające środowisko możemy to osiągnąć. Należy zwrócić uwagę na ich błędy, uwrażliwić młode pokolenia, rozpowszechniać problemy ekologiczne, uczyć odpowiedzialnego zachowania, wskazywać pozytywne i negatywne zachowania ludzi w kontaktach z przyrodą. Należy uwrażliwiać młodych ludzi na piękno przyrody i wzbudzać u nich poczucie odpowiedzialności. Szkoła jest, zatem idealnym miejscem do przekazywania treści proekologicznych. Jednak edukacja ekologiczna w szkole to nie zajęcia w ławkach i wiedza teoretyczna. Edukacja ekologiczna to konkretne działanie w środowisku i dla środowiska.To stwarzanie uczniom takich sytuacji, aby one samodzielnie dochodziły do określonych prawd i zasad, aby same umiały wyciągać odpowiednie wnioski, a co za tym idzie, aby umiały perspektywicznie myśleć. Ważne jest również to, aby dzięki swojej bezpośredniości, zadawaniu dorosłym niewygodnych ekologicznych pytań, wytykaniu sprawców zagrożeń, ukazywaniu piękna swojego regionu, poruszyły serca dorosłych i skłoniły ich do refleksji nad stosunkiem do przyrody, a potem do zmiany postawy wobec niej w codziennym życiu.I dla tak właśnie rozumianej edukacji ekologicznej powstał ten program.</w:t>
      </w:r>
    </w:p>
    <w:p w:rsidR="00EF2D7D" w:rsidRPr="00146BDC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146BDC">
        <w:rPr>
          <w:rFonts w:ascii="Times New Roman" w:hAnsi="Times New Roman" w:cs="Times New Roman"/>
          <w:b/>
          <w:sz w:val="24"/>
          <w:szCs w:val="24"/>
        </w:rPr>
        <w:t xml:space="preserve">UWAGI O REALIZACJI </w:t>
      </w:r>
    </w:p>
    <w:p w:rsidR="00EF2D7D" w:rsidRDefault="00EF2D7D" w:rsidP="00EF2D7D">
      <w:pPr>
        <w:rPr>
          <w:rFonts w:ascii="Times New Roman" w:hAnsi="Times New Roman" w:cs="Times New Roman"/>
          <w:sz w:val="24"/>
          <w:szCs w:val="24"/>
        </w:rPr>
      </w:pPr>
      <w:r w:rsidRPr="00146BDC">
        <w:rPr>
          <w:rFonts w:ascii="Times New Roman" w:hAnsi="Times New Roman" w:cs="Times New Roman"/>
          <w:sz w:val="24"/>
          <w:szCs w:val="24"/>
        </w:rPr>
        <w:t>Program będzie realizowany w trakcie zajęć edukacyjnych, pozalekcyjnych, wycieczek</w:t>
      </w:r>
      <w:r>
        <w:rPr>
          <w:rFonts w:ascii="Times New Roman" w:hAnsi="Times New Roman" w:cs="Times New Roman"/>
          <w:sz w:val="24"/>
          <w:szCs w:val="24"/>
        </w:rPr>
        <w:t xml:space="preserve"> szkolnych</w:t>
      </w:r>
      <w:r w:rsidRPr="00146BDC">
        <w:rPr>
          <w:rFonts w:ascii="Times New Roman" w:hAnsi="Times New Roman" w:cs="Times New Roman"/>
          <w:sz w:val="24"/>
          <w:szCs w:val="24"/>
        </w:rPr>
        <w:t>, imprez środowiskowych, w ramach działalności świetlicy szkolnej oraz w trakcie imprez i akcji specjalnych organizowanych przez samorząd i organizacje pozarządowe krajowe i międzynarodowe. Program ten kierowany jest do uczniów, ich rodziców, nauczycieli i pracowników szkoły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2D7D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EF2D7D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</w:p>
    <w:p w:rsidR="00EF2D7D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</w:p>
    <w:p w:rsidR="00EF2D7D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</w:p>
    <w:p w:rsidR="00EF2D7D" w:rsidRPr="00773C52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  <w:r w:rsidRPr="00773C52">
        <w:rPr>
          <w:rFonts w:ascii="Times New Roman" w:hAnsi="Times New Roman" w:cs="Times New Roman"/>
          <w:b/>
          <w:sz w:val="24"/>
          <w:szCs w:val="24"/>
        </w:rPr>
        <w:lastRenderedPageBreak/>
        <w:t>CELE GŁÓWNE PROGRAMU: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Rozbudzanie u dzieci/uczniów zainteresowań przyrodniczych, dostrzeganie i poznawanie piękna otaczającej nas przyrody;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Kształtowanie i podejmowanie działań na rzecz ochrony środowiska w tym kształtowanie postawy ekologicznej;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Poszerzenie oferty ekologicznej;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Poszerzenie oferty dydaktycznej;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Integrowanie lokalnych środowisk oświatowych;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Rozburzenie zainteresowań przyrodniczych poprzez poznawanie go dostrzeganie jego piękna, nabywanie opiekuńczego stosunku  do świata roślin i zwierząt, kształtowanie mądrego i umiejętnego współżycia człowieka z przyrodą, rozwijanie poczucia troski i odpowiedzialności o obecną i przyszłą jakość życia na ziemi;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Kształtowanie umiejętnego współżycia człowieka z przyrodą;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Nabywanie opiekuńczego stosunku do świata roślin i zwierząt;</w:t>
      </w:r>
    </w:p>
    <w:p w:rsidR="00EF2D7D" w:rsidRPr="00773C52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Ukazywanie zagrożeń jakie niesie działalność człowieka dla świata przyrody i jego samego;</w:t>
      </w:r>
    </w:p>
    <w:p w:rsidR="00EF2D7D" w:rsidRDefault="00EF2D7D" w:rsidP="00EF2D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 xml:space="preserve"> Kształtowanie gotowości i umiejętności działania w zakresie ochrony środowiska.</w:t>
      </w:r>
    </w:p>
    <w:p w:rsidR="00EF2D7D" w:rsidRDefault="00EF2D7D" w:rsidP="00EF2D7D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3C52">
        <w:rPr>
          <w:rFonts w:ascii="Times New Roman" w:hAnsi="Times New Roman" w:cs="Times New Roman"/>
          <w:b/>
          <w:sz w:val="24"/>
          <w:szCs w:val="24"/>
        </w:rPr>
        <w:t>CELE SZCZEGÓŁOWE PROGRAMU:</w:t>
      </w:r>
    </w:p>
    <w:p w:rsidR="00EF2D7D" w:rsidRPr="00773C52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73C52">
        <w:rPr>
          <w:rFonts w:ascii="Times New Roman" w:hAnsi="Times New Roman" w:cs="Times New Roman"/>
          <w:sz w:val="24"/>
          <w:szCs w:val="24"/>
        </w:rPr>
        <w:t>Uświadomienie znaczenia i piękna otaczającego środowiska naturalnego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Zdobywanie, pogłębianie i utrwalanie wiadomości na temat życia roślin i zwierząt;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Rozwijanie poczucia troski i odpowiedzialności o obecną i przyszłą jakość życia (stan środowiska przyrodniczego) na Ziemi;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Aktywne uczestnictwo w poznawaniu przyrody poprzez bezpośrednią obserwację, eksperymentowanie, poszukiwanie, formułowanie wniosków i spostrzeżeń;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Zapoznawanie z przyczynami i skutkami zanieczyszczenia środowiska (wód, powietrza, gleby);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Zapoznanie z zasadami i sposobami ochrony środowiska przyrodniczego (i rozumienie konieczności ich przestrzegania);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Włączenie w akcje i działania proekologiczne;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Kształtowanie właściwych nawyków (oszczędzanie wody, energii, segregowanie odpadów – w celu recyklingu, itp.);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Wdrażanie do podejmowania działań ekologicznych w najbliższym otoczeniu i we własnym życiu;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Stwarzanie możliwości oddziaływania poprzez edukację dzieci/uczniów na inne osoby;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Poszerzenie zasobu słownictwa o znaczeniu przyrodniczo-ekologicznym;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Wdrażanie do wyrażania swojego rozumienia świata, zjawisk i rzeczy znajdujących się w najbliższym otoczeniu za pomocą komunikatów werbalnych i pozawerbalnych: tańca, ruchu, impresji plastycznych, technicznych, teatralnych;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Wspieranie wszechstronnego rozwoju dziecka/ucznia;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Rozbudzanie potrzeby kontaktu z przyrodą;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Obcowanie z przyrodą – wycieczki, spacery, zajęcia w terenie;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Nabycie umiejętności prowadzenia prostych obserwacji środowiska – zjawisk pogodowych, zmian zachodzących z nadejściem danej pory roku, świata roślin i zwierząt;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Rozbudzenie umiejętności systematycznego dbania o zwierzęta i rośliny (dokarmianie zwierząt w czasie zimy, opieka nad klasowym akwarium, hodowla warzyw – fasola, rzeżucha, rzodkiewka, szczypior, natka pietruszki);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Wdrażanie do zdrowego stylu życia – aktywne spędzanie wolnego czasu, rozwijanie zainteresowań, zdrowe odżywianie się;</w:t>
      </w:r>
    </w:p>
    <w:p w:rsidR="00EF2D7D" w:rsidRDefault="00EF2D7D" w:rsidP="00EF2D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Kształtowanie poczucia własnej wartości i przydatności dla środowiska.</w:t>
      </w:r>
    </w:p>
    <w:p w:rsidR="00EF2D7D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</w:p>
    <w:p w:rsidR="00EF2D7D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  <w:r w:rsidRPr="00EF2D7D">
        <w:rPr>
          <w:rFonts w:ascii="Times New Roman" w:hAnsi="Times New Roman" w:cs="Times New Roman"/>
          <w:b/>
          <w:sz w:val="24"/>
          <w:szCs w:val="24"/>
        </w:rPr>
        <w:t>INSTYTUCJE/OSOBY WSPÓŁPRACUJĄCE</w:t>
      </w:r>
    </w:p>
    <w:p w:rsidR="00EF2D7D" w:rsidRPr="00C659D4" w:rsidRDefault="00EF2D7D" w:rsidP="00EF2D7D">
      <w:pPr>
        <w:rPr>
          <w:rFonts w:ascii="Times New Roman" w:hAnsi="Times New Roman" w:cs="Times New Roman"/>
          <w:sz w:val="24"/>
          <w:szCs w:val="24"/>
        </w:rPr>
      </w:pPr>
      <w:r w:rsidRPr="00C659D4">
        <w:rPr>
          <w:rFonts w:ascii="Times New Roman" w:hAnsi="Times New Roman" w:cs="Times New Roman"/>
          <w:sz w:val="24"/>
          <w:szCs w:val="24"/>
        </w:rPr>
        <w:t>- Dyrektor</w:t>
      </w:r>
      <w:r w:rsidRPr="00C659D4">
        <w:rPr>
          <w:rFonts w:ascii="Times New Roman" w:hAnsi="Times New Roman" w:cs="Times New Roman"/>
          <w:sz w:val="24"/>
          <w:szCs w:val="24"/>
        </w:rPr>
        <w:br/>
        <w:t>- Rodzice, Rada Rodziców</w:t>
      </w:r>
      <w:r w:rsidR="00E452AE" w:rsidRPr="00C659D4">
        <w:rPr>
          <w:rFonts w:ascii="Times New Roman" w:hAnsi="Times New Roman" w:cs="Times New Roman"/>
          <w:sz w:val="24"/>
          <w:szCs w:val="24"/>
        </w:rPr>
        <w:br/>
        <w:t>- Schronisko</w:t>
      </w:r>
      <w:r w:rsidR="00E452AE" w:rsidRPr="00C659D4">
        <w:rPr>
          <w:rFonts w:ascii="Times New Roman" w:hAnsi="Times New Roman" w:cs="Times New Roman"/>
          <w:sz w:val="24"/>
          <w:szCs w:val="24"/>
        </w:rPr>
        <w:br/>
        <w:t>- Miejski Zakład Zieleni, Dróg i Ochrony Środowiska w Kołobrzegu</w:t>
      </w:r>
      <w:r w:rsidR="00E452AE" w:rsidRPr="00C659D4">
        <w:rPr>
          <w:rFonts w:ascii="Times New Roman" w:hAnsi="Times New Roman" w:cs="Times New Roman"/>
          <w:sz w:val="24"/>
          <w:szCs w:val="24"/>
        </w:rPr>
        <w:br/>
        <w:t>- Miejska Energetyka Cieplna w Kołobrzegu</w:t>
      </w:r>
      <w:r w:rsidR="00E452AE" w:rsidRPr="00C659D4">
        <w:rPr>
          <w:rFonts w:ascii="Times New Roman" w:hAnsi="Times New Roman" w:cs="Times New Roman"/>
          <w:sz w:val="24"/>
          <w:szCs w:val="24"/>
        </w:rPr>
        <w:br/>
        <w:t>- Gazeta lokalna</w:t>
      </w:r>
      <w:r w:rsidR="00E452AE" w:rsidRPr="00C659D4">
        <w:rPr>
          <w:rFonts w:ascii="Times New Roman" w:hAnsi="Times New Roman" w:cs="Times New Roman"/>
          <w:sz w:val="24"/>
          <w:szCs w:val="24"/>
        </w:rPr>
        <w:br/>
        <w:t>- Radio lokalne</w:t>
      </w:r>
      <w:r w:rsidR="00E452AE" w:rsidRPr="00C659D4">
        <w:rPr>
          <w:rFonts w:ascii="Times New Roman" w:hAnsi="Times New Roman" w:cs="Times New Roman"/>
          <w:sz w:val="24"/>
          <w:szCs w:val="24"/>
        </w:rPr>
        <w:br/>
        <w:t>- Urząd Miasta, Gminy, Starostwo Powiatowe w Kołobrzegu</w:t>
      </w:r>
      <w:r w:rsidR="00E452AE" w:rsidRPr="00C659D4">
        <w:rPr>
          <w:rFonts w:ascii="Times New Roman" w:hAnsi="Times New Roman" w:cs="Times New Roman"/>
          <w:sz w:val="24"/>
          <w:szCs w:val="24"/>
        </w:rPr>
        <w:br/>
        <w:t>- Wydział Gospodarki Komunalnej i Lokalowej</w:t>
      </w:r>
      <w:r w:rsidR="00C659D4" w:rsidRPr="00C659D4">
        <w:rPr>
          <w:rFonts w:ascii="Times New Roman" w:hAnsi="Times New Roman" w:cs="Times New Roman"/>
          <w:sz w:val="24"/>
          <w:szCs w:val="24"/>
        </w:rPr>
        <w:br/>
        <w:t>- Miejskie Wodociągi i Kanalizacja w Kołobrzegu</w:t>
      </w:r>
      <w:r w:rsidR="00C659D4" w:rsidRPr="00C659D4">
        <w:rPr>
          <w:rFonts w:ascii="Times New Roman" w:hAnsi="Times New Roman" w:cs="Times New Roman"/>
          <w:sz w:val="24"/>
          <w:szCs w:val="24"/>
        </w:rPr>
        <w:br/>
        <w:t>- Zarząd PTTK</w:t>
      </w:r>
    </w:p>
    <w:p w:rsidR="00EF2D7D" w:rsidRDefault="00EF2D7D" w:rsidP="00EF2D7D">
      <w:pPr>
        <w:rPr>
          <w:rFonts w:ascii="Times New Roman" w:hAnsi="Times New Roman" w:cs="Times New Roman"/>
          <w:sz w:val="24"/>
          <w:szCs w:val="24"/>
        </w:rPr>
      </w:pPr>
    </w:p>
    <w:p w:rsidR="00EF2D7D" w:rsidRPr="00C659D4" w:rsidRDefault="00C659D4" w:rsidP="00EF2D7D">
      <w:pPr>
        <w:rPr>
          <w:rFonts w:ascii="Times New Roman" w:hAnsi="Times New Roman" w:cs="Times New Roman"/>
          <w:b/>
          <w:sz w:val="24"/>
          <w:szCs w:val="24"/>
        </w:rPr>
      </w:pPr>
      <w:r w:rsidRPr="00C659D4">
        <w:rPr>
          <w:rFonts w:ascii="Times New Roman" w:hAnsi="Times New Roman" w:cs="Times New Roman"/>
          <w:b/>
          <w:sz w:val="24"/>
          <w:szCs w:val="24"/>
        </w:rPr>
        <w:lastRenderedPageBreak/>
        <w:t>KORZYŚCI DLA PLACÓWKI, UCZNIA, NAUCZYCIELA, OTOCZENIA</w:t>
      </w:r>
    </w:p>
    <w:p w:rsidR="001B7BD9" w:rsidRDefault="00C659D4" w:rsidP="00EF2D7D">
      <w:pPr>
        <w:rPr>
          <w:rFonts w:ascii="Times New Roman" w:hAnsi="Times New Roman" w:cs="Times New Roman"/>
          <w:sz w:val="24"/>
          <w:szCs w:val="24"/>
        </w:rPr>
      </w:pPr>
      <w:r w:rsidRPr="001B7BD9">
        <w:rPr>
          <w:rFonts w:ascii="Times New Roman" w:hAnsi="Times New Roman" w:cs="Times New Roman"/>
          <w:b/>
          <w:sz w:val="24"/>
          <w:szCs w:val="24"/>
        </w:rPr>
        <w:t>Korzyści dla placówki:</w:t>
      </w:r>
      <w:r w:rsidRPr="001B7BD9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poszerzenie działań dydaktyczno </w:t>
      </w:r>
      <w:r w:rsidR="001B7BD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wychowawczych</w:t>
      </w:r>
      <w:r w:rsidR="001B7BD9">
        <w:rPr>
          <w:rFonts w:ascii="Times New Roman" w:hAnsi="Times New Roman" w:cs="Times New Roman"/>
          <w:sz w:val="24"/>
          <w:szCs w:val="24"/>
        </w:rPr>
        <w:t>,</w:t>
      </w:r>
      <w:r w:rsidR="001B7BD9">
        <w:rPr>
          <w:rFonts w:ascii="Times New Roman" w:hAnsi="Times New Roman" w:cs="Times New Roman"/>
          <w:sz w:val="24"/>
          <w:szCs w:val="24"/>
        </w:rPr>
        <w:br/>
        <w:t>- promowanie placówki w szerszym środowisku,</w:t>
      </w:r>
      <w:r w:rsidR="001B7BD9">
        <w:rPr>
          <w:rFonts w:ascii="Times New Roman" w:hAnsi="Times New Roman" w:cs="Times New Roman"/>
          <w:sz w:val="24"/>
          <w:szCs w:val="24"/>
        </w:rPr>
        <w:br/>
        <w:t>- wzbogacenie bazy dydaktycznej placówki</w:t>
      </w:r>
    </w:p>
    <w:p w:rsidR="001B7BD9" w:rsidRDefault="001B7BD9" w:rsidP="00EF2D7D">
      <w:pPr>
        <w:rPr>
          <w:rFonts w:ascii="Times New Roman" w:hAnsi="Times New Roman" w:cs="Times New Roman"/>
          <w:sz w:val="24"/>
          <w:szCs w:val="24"/>
        </w:rPr>
      </w:pPr>
      <w:r w:rsidRPr="001B7BD9">
        <w:rPr>
          <w:rFonts w:ascii="Times New Roman" w:hAnsi="Times New Roman" w:cs="Times New Roman"/>
          <w:b/>
          <w:sz w:val="24"/>
          <w:szCs w:val="24"/>
        </w:rPr>
        <w:t>Korzyści dla nauczycieli:</w:t>
      </w:r>
      <w:r>
        <w:rPr>
          <w:rFonts w:ascii="Times New Roman" w:hAnsi="Times New Roman" w:cs="Times New Roman"/>
          <w:sz w:val="24"/>
          <w:szCs w:val="24"/>
        </w:rPr>
        <w:br/>
        <w:t>- rozwijanie kreatywności,</w:t>
      </w:r>
      <w:r>
        <w:rPr>
          <w:rFonts w:ascii="Times New Roman" w:hAnsi="Times New Roman" w:cs="Times New Roman"/>
          <w:sz w:val="24"/>
          <w:szCs w:val="24"/>
        </w:rPr>
        <w:br/>
        <w:t>- samorealizacja,</w:t>
      </w:r>
      <w:r>
        <w:rPr>
          <w:rFonts w:ascii="Times New Roman" w:hAnsi="Times New Roman" w:cs="Times New Roman"/>
          <w:sz w:val="24"/>
          <w:szCs w:val="24"/>
        </w:rPr>
        <w:br/>
        <w:t>- inspiracje dla twórczych rozwiązań,</w:t>
      </w:r>
      <w:r>
        <w:rPr>
          <w:rFonts w:ascii="Times New Roman" w:hAnsi="Times New Roman" w:cs="Times New Roman"/>
          <w:sz w:val="24"/>
          <w:szCs w:val="24"/>
        </w:rPr>
        <w:br/>
        <w:t>- zapewnienie atrakcyjności oferty edukacyjnej</w:t>
      </w:r>
    </w:p>
    <w:p w:rsidR="00EF2D7D" w:rsidRPr="001B7BD9" w:rsidRDefault="001B7BD9" w:rsidP="00EF2D7D">
      <w:pPr>
        <w:rPr>
          <w:rFonts w:ascii="Times New Roman" w:hAnsi="Times New Roman" w:cs="Times New Roman"/>
          <w:b/>
          <w:sz w:val="24"/>
          <w:szCs w:val="24"/>
        </w:rPr>
      </w:pPr>
      <w:r w:rsidRPr="001B7BD9">
        <w:rPr>
          <w:rFonts w:ascii="Times New Roman" w:hAnsi="Times New Roman" w:cs="Times New Roman"/>
          <w:b/>
          <w:sz w:val="24"/>
          <w:szCs w:val="24"/>
        </w:rPr>
        <w:t>Korzyści dla uczniów: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B7BD9">
        <w:rPr>
          <w:rFonts w:ascii="Times New Roman" w:hAnsi="Times New Roman" w:cs="Times New Roman"/>
          <w:sz w:val="24"/>
          <w:szCs w:val="24"/>
        </w:rPr>
        <w:t>- rozwijanie zamiłowania do piękna przyrody,</w:t>
      </w:r>
      <w:r w:rsidRPr="001B7BD9">
        <w:rPr>
          <w:rFonts w:ascii="Times New Roman" w:hAnsi="Times New Roman" w:cs="Times New Roman"/>
          <w:sz w:val="24"/>
          <w:szCs w:val="24"/>
        </w:rPr>
        <w:br/>
        <w:t>- poszerzenie wiedzy na temat środowiska, w którym żyje,</w:t>
      </w:r>
      <w:r w:rsidRPr="001B7BD9">
        <w:rPr>
          <w:rFonts w:ascii="Times New Roman" w:hAnsi="Times New Roman" w:cs="Times New Roman"/>
          <w:sz w:val="24"/>
          <w:szCs w:val="24"/>
        </w:rPr>
        <w:br/>
        <w:t>- postrzeganie i rozumienie zjawisk i procesów zachodzących w przyrodzie,</w:t>
      </w:r>
      <w:r w:rsidRPr="001B7BD9">
        <w:rPr>
          <w:rFonts w:ascii="Times New Roman" w:hAnsi="Times New Roman" w:cs="Times New Roman"/>
          <w:sz w:val="24"/>
          <w:szCs w:val="24"/>
        </w:rPr>
        <w:br/>
        <w:t>- nabieranie odpowiedzialności i troski o otaczający świat zwierząt i roślin,</w:t>
      </w:r>
      <w:r w:rsidRPr="001B7BD9">
        <w:rPr>
          <w:rFonts w:ascii="Times New Roman" w:hAnsi="Times New Roman" w:cs="Times New Roman"/>
          <w:sz w:val="24"/>
          <w:szCs w:val="24"/>
        </w:rPr>
        <w:br/>
        <w:t>- wzrost świadomości zagrożeń ekologicznych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B7BD9">
        <w:rPr>
          <w:rFonts w:ascii="Times New Roman" w:hAnsi="Times New Roman" w:cs="Times New Roman"/>
          <w:b/>
          <w:sz w:val="24"/>
          <w:szCs w:val="24"/>
        </w:rPr>
        <w:br/>
      </w:r>
    </w:p>
    <w:p w:rsidR="00EF2D7D" w:rsidRDefault="00EF2D7D" w:rsidP="00EF2D7D">
      <w:pPr>
        <w:rPr>
          <w:rFonts w:ascii="Times New Roman" w:hAnsi="Times New Roman" w:cs="Times New Roman"/>
          <w:sz w:val="24"/>
          <w:szCs w:val="24"/>
        </w:rPr>
      </w:pPr>
    </w:p>
    <w:p w:rsidR="00EF2D7D" w:rsidRDefault="00EF2D7D" w:rsidP="00EF2D7D">
      <w:pPr>
        <w:rPr>
          <w:rFonts w:ascii="Times New Roman" w:hAnsi="Times New Roman" w:cs="Times New Roman"/>
          <w:sz w:val="24"/>
          <w:szCs w:val="24"/>
        </w:rPr>
      </w:pPr>
    </w:p>
    <w:p w:rsidR="00EF2D7D" w:rsidRDefault="00EF2D7D" w:rsidP="00EF2D7D">
      <w:pPr>
        <w:rPr>
          <w:rFonts w:ascii="Times New Roman" w:hAnsi="Times New Roman" w:cs="Times New Roman"/>
          <w:sz w:val="24"/>
          <w:szCs w:val="24"/>
        </w:rPr>
      </w:pPr>
    </w:p>
    <w:p w:rsidR="00EF2D7D" w:rsidRDefault="00EF2D7D" w:rsidP="00EF2D7D">
      <w:pPr>
        <w:rPr>
          <w:rFonts w:ascii="Times New Roman" w:hAnsi="Times New Roman" w:cs="Times New Roman"/>
          <w:sz w:val="24"/>
          <w:szCs w:val="24"/>
        </w:rPr>
      </w:pPr>
    </w:p>
    <w:p w:rsidR="001B3606" w:rsidRDefault="001B3606" w:rsidP="00EF2D7D">
      <w:pPr>
        <w:rPr>
          <w:rFonts w:ascii="Times New Roman" w:hAnsi="Times New Roman" w:cs="Times New Roman"/>
          <w:sz w:val="24"/>
          <w:szCs w:val="24"/>
        </w:rPr>
      </w:pPr>
    </w:p>
    <w:p w:rsidR="00EF2D7D" w:rsidRDefault="00EF2D7D" w:rsidP="00EF2D7D">
      <w:pPr>
        <w:rPr>
          <w:rFonts w:ascii="Times New Roman" w:hAnsi="Times New Roman" w:cs="Times New Roman"/>
          <w:b/>
          <w:sz w:val="24"/>
          <w:szCs w:val="24"/>
        </w:rPr>
      </w:pPr>
      <w:r w:rsidRPr="00181F24">
        <w:rPr>
          <w:rFonts w:ascii="Times New Roman" w:hAnsi="Times New Roman" w:cs="Times New Roman"/>
          <w:b/>
          <w:sz w:val="24"/>
          <w:szCs w:val="24"/>
        </w:rPr>
        <w:lastRenderedPageBreak/>
        <w:t>ZADANIA</w:t>
      </w:r>
    </w:p>
    <w:tbl>
      <w:tblPr>
        <w:tblStyle w:val="Tabela-Siatka"/>
        <w:tblW w:w="0" w:type="auto"/>
        <w:tblLook w:val="04A0"/>
      </w:tblPr>
      <w:tblGrid>
        <w:gridCol w:w="2828"/>
        <w:gridCol w:w="2829"/>
        <w:gridCol w:w="2829"/>
        <w:gridCol w:w="2829"/>
        <w:gridCol w:w="2829"/>
      </w:tblGrid>
      <w:tr w:rsidR="00EF2D7D" w:rsidRPr="0053338A" w:rsidTr="00301E0A">
        <w:tc>
          <w:tcPr>
            <w:tcW w:w="2828" w:type="dxa"/>
          </w:tcPr>
          <w:p w:rsidR="00EF2D7D" w:rsidRPr="0053338A" w:rsidRDefault="00EF2D7D" w:rsidP="00301E0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ZADANIE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SPOSÓB REALIZACJI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ODPOWIEDZIALNY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TERMIN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ODBIORCA</w:t>
            </w:r>
          </w:p>
        </w:tc>
      </w:tr>
      <w:tr w:rsidR="00EF2D7D" w:rsidRPr="0053338A" w:rsidTr="00301E0A">
        <w:tc>
          <w:tcPr>
            <w:tcW w:w="2828" w:type="dxa"/>
          </w:tcPr>
          <w:p w:rsidR="00D152BB" w:rsidRPr="0053338A" w:rsidRDefault="00D152BB" w:rsidP="00D152BB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Realizacja treści ekologicznych wynikających z podstawy programowej poszczególnych przedmiotów.</w:t>
            </w:r>
          </w:p>
          <w:p w:rsidR="00EF2D7D" w:rsidRPr="0053338A" w:rsidRDefault="00EF2D7D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829" w:type="dxa"/>
          </w:tcPr>
          <w:p w:rsidR="00D152BB" w:rsidRPr="0053338A" w:rsidRDefault="00D152BB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Realizacja treści ekologicznych ze szczególnym uwzględnieniem działań praktycznych aktywizujących uczniów, służących zdobywaniu wiedzy, umiejętności i kształtowaniu postaw.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Nauczyciele prowadzący poszczególne przedmioty.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Cały rok szkolny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EF2D7D" w:rsidRPr="0053338A" w:rsidTr="003B3ED2">
        <w:trPr>
          <w:trHeight w:val="1414"/>
        </w:trPr>
        <w:tc>
          <w:tcPr>
            <w:tcW w:w="2828" w:type="dxa"/>
            <w:tcBorders>
              <w:bottom w:val="single" w:sz="4" w:space="0" w:color="auto"/>
            </w:tcBorders>
          </w:tcPr>
          <w:p w:rsidR="003B3ED2" w:rsidRPr="0053338A" w:rsidRDefault="0031486C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Akcja ukwiecanie terenu szkoły</w:t>
            </w:r>
          </w:p>
          <w:p w:rsidR="003B3ED2" w:rsidRPr="0053338A" w:rsidRDefault="003B3ED2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7D3B1A" w:rsidRPr="0053338A" w:rsidRDefault="0031486C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Zbiórka cebulek kwiatowych</w:t>
            </w:r>
          </w:p>
          <w:p w:rsidR="0031486C" w:rsidRPr="0053338A" w:rsidRDefault="0031486C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Czynny udział uczniów w sadzeniu kwiatów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CF178A" w:rsidRPr="0053338A" w:rsidRDefault="0031486C" w:rsidP="00CF17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 edukacji wczesnoszkolnej, nauczyciele przyrody, biologii, geografii</w:t>
            </w:r>
            <w:r w:rsidR="00EF2D7D" w:rsidRPr="0053338A"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CF178A" w:rsidRPr="0053338A" w:rsidRDefault="006B69FA" w:rsidP="00CF17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Cały rok szkolny</w:t>
            </w:r>
            <w:r w:rsidR="00EF2D7D" w:rsidRPr="0053338A"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6B69FA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Uczniowie klas</w:t>
            </w:r>
            <w:r w:rsidR="00FC6E1E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I-III</w:t>
            </w:r>
          </w:p>
        </w:tc>
      </w:tr>
      <w:tr w:rsidR="003B3ED2" w:rsidRPr="0053338A" w:rsidTr="00261B83">
        <w:trPr>
          <w:trHeight w:val="2475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3B3ED2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Zakładanie</w:t>
            </w:r>
            <w:r w:rsidR="00DE2972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w klasach hodowli</w:t>
            </w: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roślinn</w:t>
            </w:r>
            <w:r w:rsidR="00DE2972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ych oraz kącików przyrody</w:t>
            </w:r>
            <w:r w:rsidR="002A1900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w formie zbiorów darów jesieni, gazetek tematycznych</w:t>
            </w:r>
            <w:r w:rsidR="002A1900"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:rsidR="003B3ED2" w:rsidRPr="0053338A" w:rsidRDefault="003B3ED2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DE2972" w:rsidP="003B3ED2">
            <w:pPr>
              <w:pStyle w:val="Tekstpodstawowywcity"/>
              <w:ind w:firstLine="0"/>
              <w:jc w:val="left"/>
              <w:rPr>
                <w:bCs/>
                <w:sz w:val="21"/>
                <w:szCs w:val="21"/>
              </w:rPr>
            </w:pPr>
            <w:r w:rsidRPr="0053338A">
              <w:rPr>
                <w:bCs/>
                <w:sz w:val="21"/>
                <w:szCs w:val="21"/>
              </w:rPr>
              <w:t xml:space="preserve">- </w:t>
            </w:r>
            <w:r w:rsidR="003B3ED2" w:rsidRPr="0053338A">
              <w:rPr>
                <w:bCs/>
                <w:sz w:val="21"/>
                <w:szCs w:val="21"/>
              </w:rPr>
              <w:t>Poprawa estetyki sal</w:t>
            </w:r>
            <w:r w:rsidR="002A1900" w:rsidRPr="0053338A">
              <w:rPr>
                <w:bCs/>
                <w:sz w:val="21"/>
                <w:szCs w:val="21"/>
              </w:rPr>
              <w:t>,</w:t>
            </w:r>
          </w:p>
          <w:p w:rsidR="00261B83" w:rsidRPr="0053338A" w:rsidRDefault="00DE2972" w:rsidP="003B3ED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r w:rsidR="003B3ED2"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Wyrabianie nawyku systematyczności </w:t>
            </w:r>
            <w:r w:rsidR="003B3ED2"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i odpowiedzialności.</w:t>
            </w: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- Wykorzystywanie</w:t>
            </w:r>
            <w:r w:rsidR="002A1900"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darów jesieni w zabawach matematycznych, plastyczno-konstrukcyjnych, rytmiczno-muzycznych, badawczych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3B3ED2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Nauczyciele przyrody, biologii, wychowawcy klas, uczniowie, pedagog, psycholog</w:t>
            </w:r>
          </w:p>
          <w:p w:rsidR="00B74AD5" w:rsidRPr="0053338A" w:rsidRDefault="00B74AD5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3B3ED2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 bieżąco w roku szkolnym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3B3ED2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Cała społeczność szkolna</w:t>
            </w:r>
          </w:p>
        </w:tc>
      </w:tr>
      <w:tr w:rsidR="00261B83" w:rsidRPr="0053338A" w:rsidTr="00B74AD5">
        <w:trPr>
          <w:trHeight w:val="546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261B83" w:rsidRPr="0053338A" w:rsidRDefault="00CF4290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Udział w Ogólnopolskim Projekcie </w:t>
            </w:r>
            <w:proofErr w:type="spellStart"/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Ekoszkoła</w:t>
            </w:r>
            <w:proofErr w:type="spellEnd"/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2025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261B83" w:rsidRPr="0053338A" w:rsidRDefault="00CF4290" w:rsidP="00CF4290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color w:val="1F1F1F"/>
                <w:sz w:val="21"/>
                <w:szCs w:val="21"/>
                <w:shd w:val="clear" w:color="auto" w:fill="FFFFFF"/>
              </w:rPr>
              <w:t>zorganizowanie przez nauczycieli i jego uczniowskiej grupy/klasy projektowej, kilku przedsięwzięć ekologicznych na terenie </w:t>
            </w:r>
            <w:r w:rsidRPr="0053338A">
              <w:rPr>
                <w:rFonts w:ascii="Times New Roman" w:hAnsi="Times New Roman" w:cs="Times New Roman"/>
                <w:color w:val="040C28"/>
                <w:sz w:val="21"/>
                <w:szCs w:val="21"/>
              </w:rPr>
              <w:t>szkoły</w:t>
            </w:r>
            <w:r w:rsidRPr="0053338A">
              <w:rPr>
                <w:rFonts w:ascii="Times New Roman" w:hAnsi="Times New Roman" w:cs="Times New Roman"/>
                <w:color w:val="1F1F1F"/>
                <w:sz w:val="21"/>
                <w:szCs w:val="21"/>
                <w:shd w:val="clear" w:color="auto" w:fill="FFFFFF"/>
              </w:rPr>
              <w:t>,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261B83" w:rsidRPr="0053338A" w:rsidRDefault="00261B83" w:rsidP="00261B83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Wszyscy nauczyciele,</w:t>
            </w:r>
          </w:p>
          <w:p w:rsidR="00261B83" w:rsidRPr="0053338A" w:rsidRDefault="00261B83" w:rsidP="00261B83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Wychowawcy, pracownicy szkoły</w:t>
            </w:r>
          </w:p>
          <w:p w:rsidR="00261B83" w:rsidRPr="0053338A" w:rsidRDefault="00261B83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261B83" w:rsidRPr="0053338A" w:rsidRDefault="00261B83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Cały rok szkolny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261B83" w:rsidRPr="0053338A" w:rsidRDefault="00261B83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Cała społeczność szkolna</w:t>
            </w:r>
          </w:p>
        </w:tc>
      </w:tr>
      <w:tr w:rsidR="00B74AD5" w:rsidRPr="0053338A" w:rsidTr="00F20EC6">
        <w:trPr>
          <w:trHeight w:val="1470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B74AD5" w:rsidRPr="0053338A" w:rsidRDefault="00B74AD5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 xml:space="preserve">Zbiórka baterii, tonerów, </w:t>
            </w:r>
            <w:proofErr w:type="spellStart"/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elektroodpadów</w:t>
            </w:r>
            <w:proofErr w:type="spellEnd"/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i zakrętek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261B83" w:rsidRPr="0053338A" w:rsidRDefault="00DE2972" w:rsidP="00C31922">
            <w:pPr>
              <w:rPr>
                <w:rFonts w:ascii="Times New Roman" w:hAnsi="Times New Roman" w:cs="Times New Roman"/>
                <w:bCs/>
                <w:color w:val="000000" w:themeColor="text1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- Pogadanki nt budowania wartości recyklingu zużytych sprzętów jako elementu niezbędnego w procesie ochrony środowiska naturalnego.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B74AD5" w:rsidRPr="0053338A" w:rsidRDefault="00A67104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Wszyscy nauczyciele,</w:t>
            </w:r>
          </w:p>
          <w:p w:rsidR="00A67104" w:rsidRPr="0053338A" w:rsidRDefault="00A67104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Wychowawcy, pracownicy szkoły</w:t>
            </w:r>
          </w:p>
          <w:p w:rsidR="00B74AD5" w:rsidRPr="0053338A" w:rsidRDefault="00B74AD5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B74AD5" w:rsidRPr="0053338A" w:rsidRDefault="00B74AD5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B74AD5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Cały rok szkolny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B74AD5" w:rsidRPr="0053338A" w:rsidRDefault="00A67104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Cała społeczność szkolna</w:t>
            </w:r>
          </w:p>
        </w:tc>
      </w:tr>
      <w:tr w:rsidR="00F20EC6" w:rsidRPr="0053338A" w:rsidTr="00C31922">
        <w:trPr>
          <w:trHeight w:val="539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F20EC6" w:rsidRPr="0053338A" w:rsidRDefault="00F20EC6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Konkurs</w:t>
            </w:r>
            <w:r w:rsidR="00CF4290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y ekologiczne</w:t>
            </w:r>
            <w:r w:rsidR="009F47DD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organizowane w szkole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F20EC6" w:rsidRPr="0053338A" w:rsidRDefault="003A75D5" w:rsidP="00C3192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53338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 xml:space="preserve">- </w:t>
            </w:r>
            <w:r w:rsidR="00CF4290" w:rsidRPr="0053338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promowanie postaw proekologicznych</w:t>
            </w:r>
          </w:p>
          <w:p w:rsidR="00F20EC6" w:rsidRPr="0053338A" w:rsidRDefault="00F20EC6" w:rsidP="00C3192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F20EC6" w:rsidRPr="0053338A" w:rsidRDefault="003A75D5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Nauczyciele przyrody, biologii, geografii, nauczyciele edukacji wczesnoszkolnej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F20EC6" w:rsidRPr="0053338A" w:rsidRDefault="003A75D5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X 202</w:t>
            </w:r>
            <w:r w:rsidR="00CF4290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F20EC6" w:rsidRPr="0053338A" w:rsidRDefault="003A75D5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Cała społeczność szkolna</w:t>
            </w:r>
          </w:p>
        </w:tc>
      </w:tr>
      <w:tr w:rsidR="003B3ED2" w:rsidRPr="0053338A" w:rsidTr="003B3ED2">
        <w:trPr>
          <w:trHeight w:val="388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9836F5" w:rsidP="00B60B95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Udział w akcji </w:t>
            </w:r>
            <w:r w:rsidR="00D167CC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„Nasi skrzydlaci przyjaciele”</w:t>
            </w:r>
            <w:r w:rsidR="00B60B95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z okazji Światowego Dnia Ptaków.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D167CC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– obserwacja ptaków w nazywanie, naśladowanie, przeliczanie.</w:t>
            </w:r>
            <w:r w:rsidR="001827FE" w:rsidRPr="0053338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827FE" w:rsidRPr="0053338A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</w:rPr>
              <w:t>- zabawy ruchowe, pozwalające zrozumieć zachowania ptaków, niektóre zagrożenia czyhające na ptaki oraz poznać sposoby pomocy  skrzydlatym przyjaciołom.</w:t>
            </w:r>
            <w:r w:rsidR="00B60B95" w:rsidRPr="0053338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br/>
            </w:r>
            <w:r w:rsidR="00B60B95" w:rsidRPr="0053338A">
              <w:rPr>
                <w:rFonts w:ascii="Times New Roman" w:hAnsi="Times New Roman" w:cs="Times New Roman"/>
                <w:sz w:val="21"/>
                <w:szCs w:val="21"/>
              </w:rPr>
              <w:t>- wykonywanie prac plastyczno technicznych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Nauczyciele edukacji wczesnoszkolnej, nauczyciele przyrody, biologii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B60B95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X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CF4290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3B3ED2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7D3B1A" w:rsidRPr="0053338A" w:rsidTr="00A129BB">
        <w:trPr>
          <w:trHeight w:val="2892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41792B" w:rsidP="007D3B1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t xml:space="preserve">Uczestnictwo w </w:t>
            </w:r>
            <w:r w:rsidR="007D3B1A"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t>Międzynarodowy</w:t>
            </w:r>
            <w:r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t>m Dniu</w:t>
            </w:r>
            <w:r w:rsidR="007D3B1A"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t xml:space="preserve"> Turystyki </w:t>
            </w:r>
          </w:p>
          <w:p w:rsidR="007D3B1A" w:rsidRPr="0053338A" w:rsidRDefault="007D3B1A" w:rsidP="007D3B1A">
            <w:pPr>
              <w:shd w:val="clear" w:color="auto" w:fill="FFFFFF"/>
              <w:rPr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7D3B1A" w:rsidP="007D3B1A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Organizowane wycieczki do lasu, parku, ogrodu.</w:t>
            </w: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br/>
              <w:t xml:space="preserve">- zapoznanie z charakterystycznymi zmianami w przyrodzie jesienią w toku </w:t>
            </w:r>
          </w:p>
          <w:p w:rsidR="007D3B1A" w:rsidRPr="0053338A" w:rsidRDefault="007D3B1A" w:rsidP="007D3B1A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bezpośredniej obserwacji,</w:t>
            </w:r>
          </w:p>
          <w:p w:rsidR="007D3B1A" w:rsidRPr="0053338A" w:rsidRDefault="007D3B1A" w:rsidP="007D3B1A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- rozwijanie aktywnych form wypoczynku na łonie natury,</w:t>
            </w:r>
          </w:p>
          <w:p w:rsidR="007D3B1A" w:rsidRPr="0053338A" w:rsidRDefault="007D3B1A" w:rsidP="00C319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- zbieranie jesiennych darów przyrody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129BB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7D3B1A" w:rsidRPr="0053338A">
              <w:rPr>
                <w:rFonts w:ascii="Times New Roman" w:hAnsi="Times New Roman" w:cs="Times New Roman"/>
                <w:sz w:val="21"/>
                <w:szCs w:val="21"/>
              </w:rPr>
              <w:t>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7D3B1A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27 IX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CF4290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A129BB" w:rsidRPr="0053338A" w:rsidTr="007D3B1A">
        <w:trPr>
          <w:trHeight w:val="639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A129BB" w:rsidRPr="0053338A" w:rsidRDefault="00FC6E1E" w:rsidP="007D3B1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t>Eko inicjatywy świetlicowe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129BB" w:rsidRPr="0053338A" w:rsidRDefault="005B36C7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Prace plastyczne, pogadanki, projekty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129BB" w:rsidRPr="0053338A" w:rsidRDefault="005B36C7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Nauczyciele świetlicy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129BB" w:rsidRPr="0053338A" w:rsidRDefault="00A129BB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Cały rok szkolny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129BB" w:rsidRPr="0053338A" w:rsidRDefault="005B36C7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Uczniowie uczęszczający na świetlicę</w:t>
            </w:r>
          </w:p>
        </w:tc>
      </w:tr>
      <w:tr w:rsidR="007D3B1A" w:rsidRPr="0053338A" w:rsidTr="007D3B1A">
        <w:trPr>
          <w:trHeight w:val="388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1B3606" w:rsidRPr="0053338A" w:rsidRDefault="001B3606" w:rsidP="001B36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t xml:space="preserve">Aktywne uczestnictwo w akcji „Sprzątanie Świata” </w:t>
            </w:r>
            <w:r w:rsidR="00B74AD5"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t>–</w:t>
            </w:r>
            <w:r w:rsidR="00B74AD5"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lastRenderedPageBreak/>
              <w:t>porządkowanie terenu szkoły i okolic.</w:t>
            </w:r>
          </w:p>
          <w:p w:rsidR="007D3B1A" w:rsidRPr="0053338A" w:rsidRDefault="007D3B1A" w:rsidP="00301E0A">
            <w:pPr>
              <w:rPr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B3606" w:rsidRPr="0053338A" w:rsidRDefault="001B3606" w:rsidP="001B3606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lastRenderedPageBreak/>
              <w:t xml:space="preserve">- Kształtowanie poczucia odpowiedzialności za stan </w:t>
            </w: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lastRenderedPageBreak/>
              <w:t>środowiska naturalnego,</w:t>
            </w:r>
          </w:p>
          <w:p w:rsidR="001B3606" w:rsidRPr="0053338A" w:rsidRDefault="00B74AD5" w:rsidP="001B3606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 xml:space="preserve">- Udział uczniów </w:t>
            </w:r>
            <w:r w:rsidR="001B3606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 xml:space="preserve"> w sprzątaniu najbliższego otoczenia,</w:t>
            </w:r>
          </w:p>
          <w:p w:rsidR="007D3B1A" w:rsidRPr="0053338A" w:rsidRDefault="00B74AD5" w:rsidP="00C319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- P</w:t>
            </w:r>
            <w:r w:rsidR="001B3606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ogadanki na temat segregacji śmieci.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1B3606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Wszyscy nauczyciele,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1B3606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IX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CF4290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1B3606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wychowawcy</w:t>
            </w:r>
          </w:p>
        </w:tc>
      </w:tr>
      <w:tr w:rsidR="007D3B1A" w:rsidRPr="0053338A" w:rsidTr="007D3B1A">
        <w:trPr>
          <w:trHeight w:val="375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09211E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  <w:shd w:val="clear" w:color="auto" w:fill="FFFFFF"/>
              </w:rPr>
              <w:lastRenderedPageBreak/>
              <w:t>Obchodny Dnia</w:t>
            </w:r>
            <w:r w:rsidR="001B3606" w:rsidRPr="0053338A">
              <w:rPr>
                <w:rFonts w:ascii="Times New Roman" w:hAnsi="Times New Roman" w:cs="Times New Roman"/>
                <w:b/>
                <w:sz w:val="21"/>
                <w:szCs w:val="21"/>
                <w:shd w:val="clear" w:color="auto" w:fill="FFFFFF"/>
              </w:rPr>
              <w:t xml:space="preserve"> Morza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B21DF4" w:rsidRPr="0053338A" w:rsidRDefault="00B21DF4" w:rsidP="00B21DF4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 xml:space="preserve">- Zwrócenie uwagi na zróżnicowanie regionów Polski charakteryzujących się różnym </w:t>
            </w:r>
          </w:p>
          <w:p w:rsidR="00B21DF4" w:rsidRPr="0053338A" w:rsidRDefault="00B21DF4" w:rsidP="00B21DF4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ukształtowaniem terenu, bogactwami naturalnymi i różną roślinnością,</w:t>
            </w:r>
          </w:p>
          <w:p w:rsidR="00B21DF4" w:rsidRPr="0053338A" w:rsidRDefault="00B21DF4" w:rsidP="00B21DF4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 xml:space="preserve">- Słuchanie tekstów literackich dotyczących określonych regionów Polski, </w:t>
            </w:r>
            <w:r w:rsidR="009F47DD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np</w:t>
            </w: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 xml:space="preserve">. Tatry, </w:t>
            </w:r>
          </w:p>
          <w:p w:rsidR="00B21DF4" w:rsidRPr="0053338A" w:rsidRDefault="00B21DF4" w:rsidP="00B21DF4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Morze Bałtyckie</w:t>
            </w:r>
          </w:p>
          <w:p w:rsidR="007D3B1A" w:rsidRPr="0053338A" w:rsidRDefault="00B21DF4" w:rsidP="00C319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- Wykonanie krajobrazów i innych prac</w:t>
            </w:r>
            <w:r w:rsidR="0009211E" w:rsidRPr="0053338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o tematyce morskiej</w:t>
            </w:r>
            <w:r w:rsidRPr="0053338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różnymi technikami plastycznymi.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Nauczyciele edukacji wczesnoszkolnej, Nauczyciele geografii, przyrody, </w:t>
            </w:r>
            <w:proofErr w:type="spellStart"/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j.polskiego</w:t>
            </w:r>
            <w:proofErr w:type="spellEnd"/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III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CF4290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7D3B1A" w:rsidRPr="0053338A" w:rsidTr="007D3B1A">
        <w:trPr>
          <w:trHeight w:val="401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350FF0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Festiwal piosenki ekologicznej „Żyj z przyrodą w zgodzie”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Śpiewanie piosenek o tematyce ekologicznej, segregacji odpadów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Nauczyciele muzyki,</w:t>
            </w:r>
          </w:p>
          <w:p w:rsidR="00A67104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Nauczyciele edukacji wczesnoszkolnej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XI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CF4290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7D3B1A" w:rsidRPr="0053338A" w:rsidTr="007D3B1A">
        <w:trPr>
          <w:trHeight w:val="345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350FF0" w:rsidP="00350FF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Obchody Światowego Tygodnia</w:t>
            </w:r>
            <w:r w:rsidR="00185622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Zwierząt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A6710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350FF0" w:rsidRPr="0053338A">
              <w:rPr>
                <w:rFonts w:ascii="Times New Roman" w:hAnsi="Times New Roman" w:cs="Times New Roman"/>
                <w:sz w:val="21"/>
                <w:szCs w:val="21"/>
              </w:rPr>
              <w:t>Zorganizowanie szkolnego Konkursu plastyczno – technicznego „Pomóżmy im”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Przybliżenie tematyki problemu zagrożonych wyginięciem gatunków zwierząt i zachęcenie do ich wspierania i ochrony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- Warsztaty przeprowadzone przez pana Szymona Michalaka – pokaz zwierząt i uświadomienie uczniów o potrzebie ochrony przyrody i 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zmiany podejścia do planety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4 X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3A75D5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Społeczność szkolna</w:t>
            </w:r>
          </w:p>
        </w:tc>
      </w:tr>
      <w:tr w:rsidR="007D3B1A" w:rsidRPr="0053338A" w:rsidTr="007D3B1A">
        <w:trPr>
          <w:trHeight w:val="401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09211E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  <w:shd w:val="clear" w:color="auto" w:fill="FFFFFF"/>
              </w:rPr>
              <w:lastRenderedPageBreak/>
              <w:t>Obchody Światowego Dnia</w:t>
            </w:r>
            <w:r w:rsidR="00185622" w:rsidRPr="0053338A">
              <w:rPr>
                <w:rFonts w:ascii="Times New Roman" w:hAnsi="Times New Roman" w:cs="Times New Roman"/>
                <w:b/>
                <w:sz w:val="21"/>
                <w:szCs w:val="21"/>
                <w:shd w:val="clear" w:color="auto" w:fill="FFFFFF"/>
              </w:rPr>
              <w:t xml:space="preserve"> Drzewa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185622" w:rsidP="001856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 xml:space="preserve">- pogadanka na temat ochrony drzew i ich znaczenia w przyrodzie, </w:t>
            </w:r>
          </w:p>
          <w:p w:rsidR="00185622" w:rsidRPr="0053338A" w:rsidRDefault="00185622" w:rsidP="001856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- popularyzowanie haseł proekologicznych, stworzenie gazetki, broszury, plakatów, teatrzyku</w:t>
            </w:r>
          </w:p>
          <w:p w:rsidR="00185622" w:rsidRPr="0053338A" w:rsidRDefault="00185622" w:rsidP="001856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rozróżnienie drzew rosnących w najbliższym otoczeniu,</w:t>
            </w:r>
          </w:p>
          <w:p w:rsidR="00185622" w:rsidRPr="0053338A" w:rsidRDefault="00185622" w:rsidP="001856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oglądanie ilustracji i fotografii</w:t>
            </w:r>
          </w:p>
          <w:p w:rsidR="00185622" w:rsidRPr="0053338A" w:rsidRDefault="00185622" w:rsidP="001856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drzew,</w:t>
            </w:r>
            <w:r w:rsidR="00350FF0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br/>
              <w:t>- wykonanie plakatów drzew z surowców wtórnych</w:t>
            </w:r>
          </w:p>
          <w:p w:rsidR="007D3B1A" w:rsidRPr="0053338A" w:rsidRDefault="00185622" w:rsidP="00C31922">
            <w:pPr>
              <w:shd w:val="clear" w:color="auto" w:fill="FFFFFF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- sadzenie drzew.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185622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10 X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3A75D5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7D3B1A" w:rsidRPr="0053338A" w:rsidTr="007D3B1A">
        <w:trPr>
          <w:trHeight w:val="438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350FF0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Wykonanie strojów ekologicznych </w:t>
            </w:r>
            <w:r w:rsidR="009F47DD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–</w:t>
            </w: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Moda ekologiczna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3D74A6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Wykonywanie strojów z materiałów wtórnych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Prezentowanie najciekawszych modeli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Nauczyciele edukacji wczesnoszkolnej, </w:t>
            </w:r>
            <w:r w:rsidR="0009211E" w:rsidRPr="0053338A">
              <w:rPr>
                <w:rFonts w:ascii="Times New Roman" w:hAnsi="Times New Roman" w:cs="Times New Roman"/>
                <w:sz w:val="21"/>
                <w:szCs w:val="21"/>
              </w:rPr>
              <w:t>Nauczyciel plastyki, techniki, nauczyciele świetlicy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IV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7D3B1A" w:rsidRPr="0053338A" w:rsidTr="00185622">
        <w:trPr>
          <w:trHeight w:val="369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9E7CDA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  <w:shd w:val="clear" w:color="auto" w:fill="FFFFFF"/>
              </w:rPr>
              <w:t>Obchody Dnia</w:t>
            </w:r>
            <w:r w:rsidR="00185622" w:rsidRPr="0053338A">
              <w:rPr>
                <w:rFonts w:ascii="Times New Roman" w:hAnsi="Times New Roman" w:cs="Times New Roman"/>
                <w:b/>
                <w:sz w:val="21"/>
                <w:szCs w:val="21"/>
                <w:shd w:val="clear" w:color="auto" w:fill="FFFFFF"/>
              </w:rPr>
              <w:t xml:space="preserve"> Czystego Powietrza</w:t>
            </w:r>
            <w:r w:rsidR="00F63DC7" w:rsidRPr="0053338A">
              <w:rPr>
                <w:rFonts w:ascii="Times New Roman" w:hAnsi="Times New Roman" w:cs="Times New Roman"/>
                <w:b/>
                <w:sz w:val="21"/>
                <w:szCs w:val="21"/>
                <w:shd w:val="clear" w:color="auto" w:fill="FFFFFF"/>
              </w:rPr>
              <w:t xml:space="preserve"> pod hasłem „Czyste powietrze mam, gdyż o nie dbam”</w:t>
            </w:r>
          </w:p>
          <w:p w:rsidR="00185622" w:rsidRPr="0053338A" w:rsidRDefault="00185622" w:rsidP="00301E0A">
            <w:pPr>
              <w:rPr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F63DC7" w:rsidP="001856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 xml:space="preserve">- </w:t>
            </w: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P</w:t>
            </w:r>
            <w:r w:rsidR="00185622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ogadanka na temat walki z zanieczyszczeniami powietrza i sposobami jego ochrony,</w:t>
            </w:r>
          </w:p>
          <w:p w:rsidR="00185622" w:rsidRPr="0053338A" w:rsidRDefault="00F63DC7" w:rsidP="001856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- W</w:t>
            </w:r>
            <w:r w:rsidR="00185622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yjaśnienie znaczenia czystego powietrza w życiu ludzi i zwierząt,</w:t>
            </w:r>
          </w:p>
          <w:p w:rsidR="00185622" w:rsidRPr="0053338A" w:rsidRDefault="00F63DC7" w:rsidP="001856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 xml:space="preserve">- </w:t>
            </w:r>
            <w:r w:rsidR="00185622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popularyzowanie</w:t>
            </w:r>
          </w:p>
          <w:p w:rsidR="007D3B1A" w:rsidRPr="0053338A" w:rsidRDefault="00185622" w:rsidP="00C319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haseł proekologicznych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F74505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185622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14 XI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7D3B1A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185622" w:rsidRPr="0053338A" w:rsidTr="00185622">
        <w:trPr>
          <w:trHeight w:val="475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F63DC7" w:rsidRPr="0053338A" w:rsidRDefault="00F63DC7" w:rsidP="00F63DC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pl-PL"/>
              </w:rPr>
              <w:t>Dokarmianie ptaków w okresie zimy</w:t>
            </w:r>
          </w:p>
          <w:p w:rsidR="00185622" w:rsidRPr="0053338A" w:rsidRDefault="00185622" w:rsidP="00301E0A">
            <w:pPr>
              <w:rPr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F63DC7" w:rsidRPr="0053338A" w:rsidRDefault="00F63DC7" w:rsidP="00F63DC7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Przygotowanie karmników dla ptaków i zawieszenie ich na terenie szkoły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- </w:t>
            </w:r>
            <w:r w:rsidR="00D17205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Z</w:t>
            </w: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bieranie karmy na zimowe dokarmianie ptaków,</w:t>
            </w:r>
          </w:p>
          <w:p w:rsidR="00185622" w:rsidRPr="0053338A" w:rsidRDefault="00D17205" w:rsidP="00C31922">
            <w:pPr>
              <w:shd w:val="clear" w:color="auto" w:fill="FFFFFF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  <w:r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- O</w:t>
            </w:r>
            <w:r w:rsidR="00F63DC7" w:rsidRPr="0053338A"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  <w:t>bserwacja odlotów ptaków ciepłolubnych.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 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XII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2024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-III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185622" w:rsidRPr="0053338A" w:rsidTr="00C31922">
        <w:trPr>
          <w:trHeight w:val="1275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1E0BC7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>Udział w akcji świątecznej – Ekologiczna choinka</w:t>
            </w:r>
          </w:p>
          <w:p w:rsidR="00185622" w:rsidRPr="0053338A" w:rsidRDefault="00185622" w:rsidP="00301E0A">
            <w:pPr>
              <w:rPr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C31922" w:rsidRPr="0053338A" w:rsidRDefault="001E0BC7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Wykonanie ozdób choinkowych z</w:t>
            </w:r>
            <w:r w:rsidR="00B53198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Eko materiałów.</w:t>
            </w:r>
            <w:r w:rsidR="002B2713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- Pogadanka na temat ochrony drzew </w:t>
            </w:r>
            <w:r w:rsidR="00A4472C" w:rsidRPr="0053338A">
              <w:rPr>
                <w:rFonts w:ascii="Times New Roman" w:hAnsi="Times New Roman" w:cs="Times New Roman"/>
                <w:sz w:val="21"/>
                <w:szCs w:val="21"/>
              </w:rPr>
              <w:t>iglastych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</w:t>
            </w:r>
          </w:p>
          <w:p w:rsidR="0009211E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6B4F6F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XII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A4472C" w:rsidRPr="0053338A" w:rsidTr="00A4472C">
        <w:trPr>
          <w:trHeight w:val="513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A4472C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Organizacja szkolnego konkursu przyrodniczo – literackiego pt. </w:t>
            </w:r>
            <w:r w:rsidR="00FB70AE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„</w:t>
            </w: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List Matki Natury do mieszkańców Ziemi</w:t>
            </w:r>
            <w:r w:rsidR="00FB70AE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”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FB70A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Wystawa najciekawszych listów</w:t>
            </w:r>
            <w:r w:rsidR="00A67104" w:rsidRPr="0053338A">
              <w:rPr>
                <w:rFonts w:ascii="Times New Roman" w:hAnsi="Times New Roman" w:cs="Times New Roman"/>
                <w:sz w:val="21"/>
                <w:szCs w:val="21"/>
              </w:rPr>
              <w:t>/wierszyków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Umieszczenie prac na stronie internetowej szkoły</w:t>
            </w:r>
          </w:p>
          <w:p w:rsidR="00A4472C" w:rsidRPr="0053338A" w:rsidRDefault="00A4472C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Nauczyciele edukacji wczesnoszkolnej, </w:t>
            </w:r>
            <w:r w:rsidR="002C0778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Nauczyciele </w:t>
            </w:r>
            <w:proofErr w:type="spellStart"/>
            <w:r w:rsidR="002C0778" w:rsidRPr="0053338A">
              <w:rPr>
                <w:rFonts w:ascii="Times New Roman" w:hAnsi="Times New Roman" w:cs="Times New Roman"/>
                <w:sz w:val="21"/>
                <w:szCs w:val="21"/>
              </w:rPr>
              <w:t>j.polskiego</w:t>
            </w:r>
            <w:proofErr w:type="spellEnd"/>
            <w:r w:rsidR="002C0778" w:rsidRPr="0053338A">
              <w:rPr>
                <w:rFonts w:ascii="Times New Roman" w:hAnsi="Times New Roman" w:cs="Times New Roman"/>
                <w:sz w:val="21"/>
                <w:szCs w:val="21"/>
              </w:rPr>
              <w:t>,</w:t>
            </w:r>
          </w:p>
          <w:p w:rsidR="002C0778" w:rsidRPr="0053338A" w:rsidRDefault="002C077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Nauczyciele biologii, przyrody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2C077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22 IV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A4472C" w:rsidRPr="0053338A" w:rsidTr="00185622">
        <w:trPr>
          <w:trHeight w:val="488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C7691A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Dzień Ziemi pod hasłem Elektroodpady – proste zasady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C7691A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Sprzątanie Świata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Konkurencje zręcznościowo – sportowe powiązane z tematyką recyklingu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2C077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</w:t>
            </w:r>
          </w:p>
          <w:p w:rsidR="002C0778" w:rsidRPr="0053338A" w:rsidRDefault="002C077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2C077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22 IV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4472C" w:rsidRPr="0053338A" w:rsidRDefault="00A6710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185622" w:rsidRPr="0053338A" w:rsidTr="00185622">
        <w:trPr>
          <w:trHeight w:val="438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350FF0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Stworzenie słownika polsko – niemiecko – angielskiego związanego z ekologią</w:t>
            </w:r>
          </w:p>
          <w:p w:rsidR="00185622" w:rsidRPr="0053338A" w:rsidRDefault="00185622" w:rsidP="00301E0A">
            <w:pPr>
              <w:rPr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E0709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zamieszczenie słowników na stronie internetowej szkoły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wzbogacenie biblioteki szkolnej o Eko słowniki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Nauczyciele j. obcych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AC31A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4A7D9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185622" w:rsidRPr="0053338A" w:rsidTr="00185622">
        <w:trPr>
          <w:trHeight w:val="388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350FF0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Stworzenie albumów </w:t>
            </w:r>
            <w:r w:rsidR="009F47DD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–</w:t>
            </w: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Kołobrzeg </w:t>
            </w:r>
            <w:proofErr w:type="spellStart"/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Loves</w:t>
            </w:r>
            <w:proofErr w:type="spellEnd"/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Eco</w:t>
            </w:r>
          </w:p>
          <w:p w:rsidR="00185622" w:rsidRPr="0053338A" w:rsidRDefault="00185622" w:rsidP="00301E0A">
            <w:pPr>
              <w:rPr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Prezentacja miejsc i sposobów dban</w:t>
            </w:r>
            <w:r w:rsidR="00744D0C" w:rsidRPr="0053338A">
              <w:rPr>
                <w:rFonts w:ascii="Times New Roman" w:hAnsi="Times New Roman" w:cs="Times New Roman"/>
                <w:sz w:val="21"/>
                <w:szCs w:val="21"/>
              </w:rPr>
              <w:t>i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a o środowisko lokalne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AC31A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V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185622" w:rsidRPr="0053338A" w:rsidRDefault="004A7D9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185622" w:rsidRPr="0053338A" w:rsidTr="007D3B1A">
        <w:trPr>
          <w:trHeight w:val="488"/>
        </w:trPr>
        <w:tc>
          <w:tcPr>
            <w:tcW w:w="2828" w:type="dxa"/>
            <w:tcBorders>
              <w:top w:val="single" w:sz="4" w:space="0" w:color="auto"/>
            </w:tcBorders>
          </w:tcPr>
          <w:p w:rsidR="00185622" w:rsidRPr="0053338A" w:rsidRDefault="00350FF0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Wykonanie instrumentów ekologicznych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185622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przedstawienie prac na stronie internetowej szkoły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wystawa prac na terenie szkoły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185622" w:rsidRPr="0053338A" w:rsidRDefault="0009211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Nauczyciele edukacji wczesnoszkolnej, </w:t>
            </w:r>
            <w:r w:rsidR="00F74505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nauczyciele świetlicy, 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 plastyki, techniki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185622" w:rsidRPr="0053338A" w:rsidRDefault="00AC31A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XI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185622" w:rsidRPr="0053338A" w:rsidRDefault="004A7D9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EF2D7D" w:rsidRPr="0053338A" w:rsidTr="00301E0A">
        <w:tc>
          <w:tcPr>
            <w:tcW w:w="2828" w:type="dxa"/>
          </w:tcPr>
          <w:p w:rsidR="00EF2D7D" w:rsidRPr="0053338A" w:rsidRDefault="00350FF0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Spotkanie z nadleśnictwem</w:t>
            </w:r>
          </w:p>
        </w:tc>
        <w:tc>
          <w:tcPr>
            <w:tcW w:w="2829" w:type="dxa"/>
          </w:tcPr>
          <w:p w:rsidR="00EF2D7D" w:rsidRPr="0053338A" w:rsidRDefault="00350FF0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EF2D7D" w:rsidRPr="0053338A">
              <w:rPr>
                <w:rFonts w:ascii="Times New Roman" w:hAnsi="Times New Roman" w:cs="Times New Roman"/>
                <w:sz w:val="21"/>
                <w:szCs w:val="21"/>
              </w:rPr>
              <w:t>Spostrzeganie walorów przyrodniczych, poznanie fauny i flory, zebranie informacji o ekosystemach</w:t>
            </w:r>
            <w:r w:rsidR="002C2D21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Pogadanka na temat zagrożeń wynikających z istnienia dzikich wysypisk odpadów i elektrośmieci</w:t>
            </w:r>
            <w:r w:rsidR="002C2D21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- 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</w:t>
            </w:r>
            <w:r w:rsidR="00EF2D7D" w:rsidRPr="0053338A">
              <w:rPr>
                <w:rFonts w:ascii="Times New Roman" w:hAnsi="Times New Roman" w:cs="Times New Roman"/>
                <w:sz w:val="21"/>
                <w:szCs w:val="21"/>
              </w:rPr>
              <w:t>ykonywanie prac plastycznych nt zaobserwowanych obiektów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- Pogadanka nt skąd bierze się konieczność dokarmiania zwierząt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Wychowawcy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Zgodnie z harmonogramem wyjść, wycieczek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EF2D7D" w:rsidRPr="0053338A" w:rsidTr="00BC7CE1">
        <w:trPr>
          <w:trHeight w:val="2793"/>
        </w:trPr>
        <w:tc>
          <w:tcPr>
            <w:tcW w:w="2828" w:type="dxa"/>
            <w:tcBorders>
              <w:bottom w:val="single" w:sz="4" w:space="0" w:color="auto"/>
            </w:tcBorders>
          </w:tcPr>
          <w:p w:rsidR="00EF2D7D" w:rsidRPr="0053338A" w:rsidRDefault="00F563DD" w:rsidP="002A190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Uczestnictwo w akcji</w:t>
            </w:r>
            <w:r w:rsidR="002A1900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„Jak żyć bez plastiku?” </w:t>
            </w:r>
            <w:r w:rsidR="009F47DD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–</w:t>
            </w:r>
            <w:r w:rsidR="002A1900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r</w:t>
            </w:r>
            <w:r w:rsidR="00EF2D7D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ezygnacja z używania torebek foliowych i butelek plastikowych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BC7CE1" w:rsidRPr="0053338A" w:rsidRDefault="002A1900" w:rsidP="00F563D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EF2D7D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Rozpropagowanie idei ekologicznych wśród rodziców; </w:t>
            </w:r>
            <w:r w:rsidR="00F563DD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P</w:t>
            </w:r>
            <w:r w:rsidR="00EF2D7D" w:rsidRPr="0053338A">
              <w:rPr>
                <w:rFonts w:ascii="Times New Roman" w:hAnsi="Times New Roman" w:cs="Times New Roman"/>
                <w:sz w:val="21"/>
                <w:szCs w:val="21"/>
              </w:rPr>
              <w:t>rzygotowanie plakatów o tej tematyce.</w:t>
            </w:r>
            <w:r w:rsidR="00F563DD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Warsztaty uświadamiające</w:t>
            </w:r>
            <w:r w:rsidR="00BC7CE1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korzyści z</w:t>
            </w:r>
            <w:r w:rsidR="00F563DD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wytw</w:t>
            </w:r>
            <w:r w:rsidR="00BC7CE1" w:rsidRPr="0053338A">
              <w:rPr>
                <w:rFonts w:ascii="Times New Roman" w:hAnsi="Times New Roman" w:cs="Times New Roman"/>
                <w:sz w:val="21"/>
                <w:szCs w:val="21"/>
              </w:rPr>
              <w:t>arzania</w:t>
            </w:r>
            <w:r w:rsidR="00F563DD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mniej plastikowych śmieci na co dzień</w:t>
            </w:r>
            <w:r w:rsidR="00F563DD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Dzień bez plastiku w szkole (cyklicznie)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Cały rok szkolny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BC7CE1" w:rsidRPr="0053338A" w:rsidTr="00BC7CE1">
        <w:trPr>
          <w:trHeight w:val="776"/>
        </w:trPr>
        <w:tc>
          <w:tcPr>
            <w:tcW w:w="2828" w:type="dxa"/>
            <w:tcBorders>
              <w:top w:val="single" w:sz="4" w:space="0" w:color="auto"/>
            </w:tcBorders>
          </w:tcPr>
          <w:p w:rsidR="00BC7CE1" w:rsidRPr="0053338A" w:rsidRDefault="00BC7CE1" w:rsidP="002A190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Organizacja imprez szkolnych i klasowych z wykorzystaniem materiałów recyklingowych</w:t>
            </w:r>
            <w:r w:rsidR="00C7691A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9F47DD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np</w:t>
            </w:r>
            <w:r w:rsidR="00C7691A"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. Wigilia, Dzień Babci i Dziadka, Dzień Mamy,  Stoiska Bożonarodzeniowe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BC7CE1" w:rsidRPr="0053338A" w:rsidRDefault="00234320" w:rsidP="00F563D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Wykorzystywanie produktów </w:t>
            </w:r>
            <w:proofErr w:type="spellStart"/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biodegradowalnych</w:t>
            </w:r>
            <w:proofErr w:type="spellEnd"/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, przyjaznych środowisku</w:t>
            </w:r>
            <w:r w:rsidR="00551C0D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np</w:t>
            </w:r>
            <w:r w:rsidR="00551C0D" w:rsidRPr="0053338A">
              <w:rPr>
                <w:rFonts w:ascii="Times New Roman" w:hAnsi="Times New Roman" w:cs="Times New Roman"/>
                <w:sz w:val="21"/>
                <w:szCs w:val="21"/>
              </w:rPr>
              <w:t>. kubki, talerze, sztućce</w:t>
            </w:r>
            <w:r w:rsidR="00551C0D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ekologiczna żywność</w:t>
            </w:r>
          </w:p>
          <w:p w:rsidR="00460D0E" w:rsidRPr="0053338A" w:rsidRDefault="00460D0E" w:rsidP="00F563D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BC7CE1" w:rsidRPr="0053338A" w:rsidRDefault="00551C0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BC7CE1" w:rsidRPr="0053338A" w:rsidRDefault="00551C0D" w:rsidP="00301E0A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Według kalendarza imprez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BC7CE1" w:rsidRPr="0053338A" w:rsidRDefault="00551C0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EF2D7D" w:rsidRPr="0053338A" w:rsidTr="00301E0A">
        <w:tc>
          <w:tcPr>
            <w:tcW w:w="2828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Udział uczniów w szkolnych i pozaszkolnych konkursach ekologicznych.</w:t>
            </w:r>
          </w:p>
        </w:tc>
        <w:tc>
          <w:tcPr>
            <w:tcW w:w="2829" w:type="dxa"/>
          </w:tcPr>
          <w:p w:rsidR="00EF2D7D" w:rsidRPr="0053338A" w:rsidRDefault="00F74505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EF2D7D" w:rsidRPr="0053338A">
              <w:rPr>
                <w:rFonts w:ascii="Times New Roman" w:hAnsi="Times New Roman" w:cs="Times New Roman"/>
                <w:sz w:val="21"/>
                <w:szCs w:val="21"/>
              </w:rPr>
              <w:t>Przygotowanie uczniów zgodnie z wymaganiami konkursu ekologicznego.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Nauczyciele przyrody, biologii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Zgodnie z terminarzem organizatora konkursu</w:t>
            </w:r>
          </w:p>
        </w:tc>
        <w:tc>
          <w:tcPr>
            <w:tcW w:w="2829" w:type="dxa"/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Chętni uczniowie</w:t>
            </w:r>
          </w:p>
        </w:tc>
      </w:tr>
      <w:tr w:rsidR="00EF2D7D" w:rsidRPr="0053338A" w:rsidTr="00A4472C">
        <w:trPr>
          <w:trHeight w:val="1428"/>
        </w:trPr>
        <w:tc>
          <w:tcPr>
            <w:tcW w:w="2828" w:type="dxa"/>
            <w:tcBorders>
              <w:bottom w:val="single" w:sz="4" w:space="0" w:color="auto"/>
            </w:tcBorders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Troska o estetykę szkoły.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F74505" w:rsidP="00301E0A">
            <w:pPr>
              <w:pStyle w:val="Tekstpodstawowywcity"/>
              <w:ind w:firstLine="0"/>
              <w:jc w:val="left"/>
              <w:rPr>
                <w:bCs/>
                <w:sz w:val="21"/>
                <w:szCs w:val="21"/>
              </w:rPr>
            </w:pPr>
            <w:r w:rsidRPr="0053338A">
              <w:rPr>
                <w:bCs/>
                <w:sz w:val="21"/>
                <w:szCs w:val="21"/>
              </w:rPr>
              <w:t xml:space="preserve">- </w:t>
            </w:r>
            <w:r w:rsidR="00EF2D7D" w:rsidRPr="0053338A">
              <w:rPr>
                <w:bCs/>
                <w:sz w:val="21"/>
                <w:szCs w:val="21"/>
              </w:rPr>
              <w:t>Zwracanie uwagi na poprawną estetykę i poziom czystości w szkole, segregację śmieci.</w:t>
            </w:r>
          </w:p>
          <w:p w:rsidR="00EF2D7D" w:rsidRPr="0053338A" w:rsidRDefault="00EF2D7D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A4472C" w:rsidRPr="0053338A" w:rsidRDefault="00EF2D7D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Dyrektor szkoły, wicedyrektor, nauczyciel plastyki, nauczyciele, nauczyciele świetlicy uczniowie i pracownicy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Cały rok szkolny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A4472C" w:rsidRPr="0053338A" w:rsidTr="00A4472C">
        <w:trPr>
          <w:trHeight w:val="1089"/>
        </w:trPr>
        <w:tc>
          <w:tcPr>
            <w:tcW w:w="2828" w:type="dxa"/>
            <w:tcBorders>
              <w:top w:val="single" w:sz="4" w:space="0" w:color="auto"/>
            </w:tcBorders>
          </w:tcPr>
          <w:p w:rsidR="00A4472C" w:rsidRPr="0053338A" w:rsidRDefault="00A4472C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Obchody Światowego Dnia Wody pod hasłem „Znaczenie wody w przyrodzie”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A4472C" w:rsidRPr="0053338A" w:rsidRDefault="00A4472C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- Pogadanka nt znaczenia wody dla organizmów i źródeł zanieczyszczeń,</w:t>
            </w: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>- wykonanie prostych doświadczeń</w:t>
            </w: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br/>
              <w:t xml:space="preserve">- Sposoby oszczędzania wody </w:t>
            </w: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i jej ochrony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A4472C" w:rsidRPr="0053338A" w:rsidRDefault="00AC31AE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Wszyscy nauczyciele,</w:t>
            </w:r>
          </w:p>
          <w:p w:rsidR="00AC31AE" w:rsidRPr="0053338A" w:rsidRDefault="00AC31AE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Cs/>
                <w:sz w:val="21"/>
                <w:szCs w:val="21"/>
              </w:rPr>
              <w:t>Wychowawcy</w:t>
            </w:r>
          </w:p>
          <w:p w:rsidR="00A4472C" w:rsidRPr="0053338A" w:rsidRDefault="00A4472C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4472C" w:rsidRPr="0053338A" w:rsidRDefault="00A4472C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A4472C" w:rsidRPr="0053338A" w:rsidRDefault="00A4472C" w:rsidP="00301E0A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A4472C" w:rsidRPr="0053338A" w:rsidRDefault="00A4472C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22 III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A4472C" w:rsidRPr="0053338A" w:rsidRDefault="00AC31A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EF2D7D" w:rsidRPr="0053338A" w:rsidTr="00350FF0">
        <w:trPr>
          <w:trHeight w:val="588"/>
        </w:trPr>
        <w:tc>
          <w:tcPr>
            <w:tcW w:w="2828" w:type="dxa"/>
            <w:tcBorders>
              <w:bottom w:val="single" w:sz="4" w:space="0" w:color="auto"/>
            </w:tcBorders>
          </w:tcPr>
          <w:p w:rsidR="00350FF0" w:rsidRPr="0053338A" w:rsidRDefault="00350FF0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>Nagranie spotu reklamowego „Żyjemy Eko”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F74505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przedstawienie niej ciekawszych nagrań na forum szkoły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AC31A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IV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EF2D7D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350FF0" w:rsidRPr="0053338A" w:rsidTr="00350FF0">
        <w:trPr>
          <w:trHeight w:val="426"/>
        </w:trPr>
        <w:tc>
          <w:tcPr>
            <w:tcW w:w="2828" w:type="dxa"/>
            <w:tcBorders>
              <w:top w:val="single" w:sz="4" w:space="0" w:color="auto"/>
            </w:tcBorders>
          </w:tcPr>
          <w:p w:rsidR="00350FF0" w:rsidRPr="0053338A" w:rsidRDefault="00460D0E" w:rsidP="00301E0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Organizacja kampanii pt. Z</w:t>
            </w:r>
            <w:r w:rsidR="00350FF0" w:rsidRPr="0053338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ero waste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350FF0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Prezentowanie znanych marek, które podążają za trendem zero waste (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np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. Eko buty, dezodoranty, jadalne opakowania)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350FF0" w:rsidRPr="0053338A" w:rsidRDefault="00460D0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</w:t>
            </w:r>
          </w:p>
          <w:p w:rsidR="00460D0E" w:rsidRPr="0053338A" w:rsidRDefault="00460D0E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350FF0" w:rsidRPr="0053338A" w:rsidRDefault="00E0709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II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350FF0" w:rsidRPr="0053338A" w:rsidRDefault="008B7A5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EF2D7D" w:rsidRPr="0053338A" w:rsidTr="00460D0E">
        <w:trPr>
          <w:trHeight w:val="876"/>
        </w:trPr>
        <w:tc>
          <w:tcPr>
            <w:tcW w:w="2828" w:type="dxa"/>
            <w:tcBorders>
              <w:bottom w:val="single" w:sz="4" w:space="0" w:color="auto"/>
            </w:tcBorders>
          </w:tcPr>
          <w:p w:rsidR="00EF2D7D" w:rsidRPr="0053338A" w:rsidRDefault="00350FF0" w:rsidP="0007341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Wykonywanie kosmetyków ekologicznych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460D0E" w:rsidRPr="0053338A" w:rsidRDefault="0007341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350FF0" w:rsidRPr="0053338A">
              <w:rPr>
                <w:rFonts w:ascii="Times New Roman" w:hAnsi="Times New Roman" w:cs="Times New Roman"/>
                <w:sz w:val="21"/>
                <w:szCs w:val="21"/>
              </w:rPr>
              <w:t>Tworzenie zgodnie z recepturą ekologicznych perfum, mydeł, peelingów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, szamponów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EF2D7D" w:rsidRPr="0053338A" w:rsidRDefault="00460D0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Nauczyciel chemii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350FF0" w:rsidRPr="0053338A" w:rsidRDefault="009F47D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V 2025</w:t>
            </w:r>
          </w:p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350FF0" w:rsidRPr="0053338A" w:rsidRDefault="008B7A54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Klasy VII-VIII</w:t>
            </w:r>
          </w:p>
          <w:p w:rsidR="00350FF0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50FF0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F2D7D" w:rsidRPr="0053338A" w:rsidRDefault="00EF2D7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7DD" w:rsidRPr="0053338A" w:rsidTr="00460D0E">
        <w:trPr>
          <w:trHeight w:val="876"/>
        </w:trPr>
        <w:tc>
          <w:tcPr>
            <w:tcW w:w="2828" w:type="dxa"/>
            <w:tcBorders>
              <w:bottom w:val="single" w:sz="4" w:space="0" w:color="auto"/>
            </w:tcBorders>
          </w:tcPr>
          <w:p w:rsidR="009F47DD" w:rsidRPr="0053338A" w:rsidRDefault="009F47DD" w:rsidP="0007341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Piknik na świeżym powietrzu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9F47DD" w:rsidRPr="0053338A" w:rsidRDefault="009F47D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propagowanie zdrowego stylu życia</w:t>
            </w:r>
          </w:p>
          <w:p w:rsidR="009F47DD" w:rsidRPr="0053338A" w:rsidRDefault="009F47D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rezygnacja z używania torebek foliowych, butelek plastikowych</w:t>
            </w:r>
          </w:p>
          <w:p w:rsidR="009F47DD" w:rsidRPr="0053338A" w:rsidRDefault="009F47DD" w:rsidP="009F47D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rezygnacja z plastikowych sztućców 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9F47DD" w:rsidRPr="0053338A" w:rsidRDefault="009F47D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9F47DD" w:rsidRPr="0053338A" w:rsidRDefault="009F47D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V-VI 2025</w:t>
            </w:r>
          </w:p>
        </w:tc>
        <w:tc>
          <w:tcPr>
            <w:tcW w:w="2829" w:type="dxa"/>
            <w:tcBorders>
              <w:bottom w:val="single" w:sz="4" w:space="0" w:color="auto"/>
            </w:tcBorders>
          </w:tcPr>
          <w:p w:rsidR="009F47DD" w:rsidRPr="0053338A" w:rsidRDefault="009F47D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460D0E" w:rsidRPr="0053338A" w:rsidTr="00C31922">
        <w:trPr>
          <w:trHeight w:val="678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460D0E" w:rsidRPr="0053338A" w:rsidRDefault="00460D0E" w:rsidP="0007341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Organizacja akcji „Upiększ Kołobrzeg”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460D0E" w:rsidRPr="0053338A" w:rsidRDefault="00460D0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Sadzenie kwiatów, krzewów i drzew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460D0E" w:rsidRPr="0053338A" w:rsidRDefault="00AC31A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Wszyscy nauczyciele,</w:t>
            </w:r>
          </w:p>
          <w:p w:rsidR="00AC31AE" w:rsidRPr="0053338A" w:rsidRDefault="00AC31A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460D0E" w:rsidRPr="0053338A" w:rsidRDefault="004A7D9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III</w:t>
            </w:r>
            <w:r w:rsidR="005B36C7"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C31922" w:rsidRPr="0053338A" w:rsidRDefault="004A7D9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  <w:p w:rsidR="00460D0E" w:rsidRPr="0053338A" w:rsidRDefault="00460D0E" w:rsidP="00C3192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15BAA" w:rsidRPr="0053338A" w:rsidTr="00D67652">
        <w:trPr>
          <w:trHeight w:val="274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015BAA" w:rsidRPr="0053338A" w:rsidRDefault="00325C3E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Udział w projekcie „Świadome zakupy” – Jak rozpoznać zdrową żywność?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015BAA" w:rsidRPr="0053338A" w:rsidRDefault="00325C3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Wycieczka do sklepu ze zdrową żywnością, poznawanie i wybieranie zdrowych produkt</w:t>
            </w:r>
            <w:r w:rsidR="002F5FE3" w:rsidRPr="0053338A">
              <w:rPr>
                <w:rFonts w:ascii="Times New Roman" w:hAnsi="Times New Roman" w:cs="Times New Roman"/>
                <w:sz w:val="21"/>
                <w:szCs w:val="21"/>
              </w:rPr>
              <w:t>ów żywnościowych</w:t>
            </w:r>
            <w:r w:rsidR="002F5FE3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Rozpoznawanie znaków ekologicznych</w:t>
            </w:r>
          </w:p>
          <w:p w:rsidR="0007341D" w:rsidRPr="0053338A" w:rsidRDefault="0007341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Tworzenie przez uczniów własnego menu i przygotowanie prostych 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potraw</w:t>
            </w:r>
          </w:p>
          <w:p w:rsidR="00015BAA" w:rsidRPr="0053338A" w:rsidRDefault="00325C3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Założenie kącika ze zdrową żywnością</w:t>
            </w:r>
            <w:r w:rsidR="003B4CDA" w:rsidRPr="0053338A">
              <w:rPr>
                <w:rFonts w:ascii="Times New Roman" w:hAnsi="Times New Roman" w:cs="Times New Roman"/>
                <w:sz w:val="21"/>
                <w:szCs w:val="21"/>
              </w:rPr>
              <w:br/>
              <w:t>- Spotkanie warsztatowe z dietetykie</w:t>
            </w:r>
            <w:r w:rsidR="00D67652" w:rsidRPr="0053338A">
              <w:rPr>
                <w:rFonts w:ascii="Times New Roman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015BAA" w:rsidRPr="0053338A" w:rsidRDefault="00460D0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Nauczyciele edukacji wczesnoszkolnej, nauczyciele świetlicy,</w:t>
            </w:r>
          </w:p>
          <w:p w:rsidR="00460D0E" w:rsidRPr="0053338A" w:rsidRDefault="00460D0E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015BAA" w:rsidRPr="0053338A" w:rsidRDefault="00E07094" w:rsidP="00E0709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III 202</w:t>
            </w:r>
            <w:r w:rsidR="009F47DD"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015BAA" w:rsidRPr="0053338A" w:rsidRDefault="004A7D98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Cała społeczność szkolna</w:t>
            </w:r>
          </w:p>
        </w:tc>
      </w:tr>
      <w:tr w:rsidR="009F47DD" w:rsidRPr="0053338A" w:rsidTr="00D67652">
        <w:trPr>
          <w:trHeight w:val="274"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9F47DD" w:rsidRPr="0053338A" w:rsidRDefault="009F47DD" w:rsidP="00301E0A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Udział w Programach prozdrowotnych organizowanych przez PSSE Kołobrzeg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9F47DD" w:rsidRPr="0053338A" w:rsidRDefault="009F47D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 xml:space="preserve">- Realizacji treści programowych </w:t>
            </w:r>
            <w:r w:rsidR="0053338A" w:rsidRPr="0053338A">
              <w:rPr>
                <w:rFonts w:ascii="Times New Roman" w:hAnsi="Times New Roman" w:cs="Times New Roman"/>
                <w:sz w:val="21"/>
                <w:szCs w:val="21"/>
              </w:rPr>
              <w:t>Programu „Trzymaj formę”</w:t>
            </w:r>
          </w:p>
          <w:p w:rsidR="0053338A" w:rsidRPr="0053338A" w:rsidRDefault="0053338A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- Realizacja treści programowych „Porozmawiajmy o zdrowiu i nowych zagrożeniach”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9F47DD" w:rsidRPr="0053338A" w:rsidRDefault="0053338A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9F47DD" w:rsidRPr="0053338A" w:rsidRDefault="0053338A" w:rsidP="00E0709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Cały rok szkolny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9F47DD" w:rsidRPr="0053338A" w:rsidRDefault="0053338A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Uczniowie klas V-VIII</w:t>
            </w:r>
          </w:p>
        </w:tc>
      </w:tr>
      <w:tr w:rsidR="00350FF0" w:rsidRPr="0053338A" w:rsidTr="00D67652">
        <w:trPr>
          <w:trHeight w:val="1514"/>
        </w:trPr>
        <w:tc>
          <w:tcPr>
            <w:tcW w:w="2828" w:type="dxa"/>
            <w:tcBorders>
              <w:top w:val="single" w:sz="4" w:space="0" w:color="auto"/>
            </w:tcBorders>
          </w:tcPr>
          <w:p w:rsidR="00350FF0" w:rsidRPr="0053338A" w:rsidRDefault="00D67652" w:rsidP="00D67652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b/>
                <w:sz w:val="21"/>
                <w:szCs w:val="21"/>
              </w:rPr>
              <w:t>Udział w pozaszkolnych Programach, Konkursach o tematyce Ekologicznej</w:t>
            </w:r>
          </w:p>
          <w:p w:rsidR="00A756E4" w:rsidRPr="0053338A" w:rsidRDefault="00A756E4" w:rsidP="00D67652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350FF0" w:rsidRPr="0053338A" w:rsidRDefault="00350FF0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Przeprowadzenie zajęć z uczniami wykorzystując materiały ekologiczne</w:t>
            </w:r>
            <w:r w:rsidR="00D67652" w:rsidRPr="0053338A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Reali</w:t>
            </w:r>
            <w:r w:rsidR="00D67652" w:rsidRPr="0053338A">
              <w:rPr>
                <w:rFonts w:ascii="Times New Roman" w:hAnsi="Times New Roman" w:cs="Times New Roman"/>
                <w:sz w:val="21"/>
                <w:szCs w:val="21"/>
              </w:rPr>
              <w:t>zacja Programu/Konkursu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na rzecz środowiska przyrodniczego.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350FF0" w:rsidRPr="0053338A" w:rsidRDefault="00D67652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Wychowawcy, nauczyciele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350FF0" w:rsidRPr="0053338A" w:rsidRDefault="009F47DD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IX 2024</w:t>
            </w:r>
            <w:r w:rsidR="00350FF0" w:rsidRPr="0053338A">
              <w:rPr>
                <w:rFonts w:ascii="Times New Roman" w:hAnsi="Times New Roman" w:cs="Times New Roman"/>
                <w:sz w:val="21"/>
                <w:szCs w:val="21"/>
              </w:rPr>
              <w:t>-VI 202</w:t>
            </w: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350FF0" w:rsidRPr="0053338A" w:rsidRDefault="00D67652" w:rsidP="00301E0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3338A">
              <w:rPr>
                <w:rFonts w:ascii="Times New Roman" w:hAnsi="Times New Roman" w:cs="Times New Roman"/>
                <w:sz w:val="21"/>
                <w:szCs w:val="21"/>
              </w:rPr>
              <w:t>Uczniowie z klas I</w:t>
            </w:r>
            <w:r w:rsidR="00350FF0" w:rsidRPr="0053338A">
              <w:rPr>
                <w:rFonts w:ascii="Times New Roman" w:hAnsi="Times New Roman" w:cs="Times New Roman"/>
                <w:sz w:val="21"/>
                <w:szCs w:val="21"/>
              </w:rPr>
              <w:t>-VIII</w:t>
            </w:r>
          </w:p>
        </w:tc>
      </w:tr>
    </w:tbl>
    <w:p w:rsidR="00D67652" w:rsidRDefault="00D67652">
      <w:pPr>
        <w:rPr>
          <w:rFonts w:ascii="Times New Roman" w:hAnsi="Times New Roman" w:cs="Times New Roman"/>
          <w:sz w:val="24"/>
          <w:szCs w:val="24"/>
        </w:rPr>
      </w:pPr>
    </w:p>
    <w:p w:rsidR="0006552F" w:rsidRPr="00076F6D" w:rsidRDefault="00EF2D7D">
      <w:pPr>
        <w:rPr>
          <w:rFonts w:ascii="Times New Roman" w:hAnsi="Times New Roman" w:cs="Times New Roman"/>
          <w:sz w:val="24"/>
          <w:szCs w:val="24"/>
        </w:rPr>
      </w:pPr>
      <w:r w:rsidRPr="00EF5ADC">
        <w:rPr>
          <w:rFonts w:ascii="Times New Roman" w:hAnsi="Times New Roman" w:cs="Times New Roman"/>
          <w:b/>
          <w:sz w:val="24"/>
          <w:szCs w:val="24"/>
        </w:rPr>
        <w:t>EWALUACJA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AD6523">
        <w:rPr>
          <w:rFonts w:ascii="Times New Roman" w:hAnsi="Times New Roman" w:cs="Times New Roman"/>
        </w:rPr>
        <w:t>- Obserwacja zachowania uczniów w zakresie</w:t>
      </w:r>
      <w:r>
        <w:rPr>
          <w:rFonts w:ascii="Times New Roman" w:hAnsi="Times New Roman" w:cs="Times New Roman"/>
        </w:rPr>
        <w:t xml:space="preserve"> właściwej postawy ekologicznej;</w:t>
      </w:r>
      <w:r w:rsidRPr="00AD6523">
        <w:rPr>
          <w:rFonts w:ascii="Times New Roman" w:hAnsi="Times New Roman" w:cs="Times New Roman"/>
        </w:rPr>
        <w:br/>
        <w:t xml:space="preserve">- Przedstawienie </w:t>
      </w:r>
      <w:r w:rsidR="005B36C7">
        <w:rPr>
          <w:rFonts w:ascii="Times New Roman" w:hAnsi="Times New Roman" w:cs="Times New Roman"/>
        </w:rPr>
        <w:t xml:space="preserve">sprawozdania z Programu </w:t>
      </w:r>
      <w:r w:rsidRPr="00AD6523">
        <w:rPr>
          <w:rFonts w:ascii="Times New Roman" w:hAnsi="Times New Roman" w:cs="Times New Roman"/>
        </w:rPr>
        <w:t>Radzie Pedagogicznej n</w:t>
      </w:r>
      <w:r w:rsidR="005B36C7">
        <w:rPr>
          <w:rFonts w:ascii="Times New Roman" w:hAnsi="Times New Roman" w:cs="Times New Roman"/>
        </w:rPr>
        <w:t>a</w:t>
      </w:r>
      <w:r w:rsidRPr="00AD6523">
        <w:rPr>
          <w:rFonts w:ascii="Times New Roman" w:hAnsi="Times New Roman" w:cs="Times New Roman"/>
        </w:rPr>
        <w:t xml:space="preserve"> ostatnim posiedzeniu w roku szkolnym</w:t>
      </w:r>
      <w:r>
        <w:rPr>
          <w:rFonts w:ascii="Times New Roman" w:hAnsi="Times New Roman" w:cs="Times New Roman"/>
        </w:rPr>
        <w:t>.</w:t>
      </w:r>
    </w:p>
    <w:sectPr w:rsidR="0006552F" w:rsidRPr="00076F6D" w:rsidSect="00146BD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142AB"/>
    <w:multiLevelType w:val="hybridMultilevel"/>
    <w:tmpl w:val="01267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269A1"/>
    <w:multiLevelType w:val="hybridMultilevel"/>
    <w:tmpl w:val="3B5A3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F2D7D"/>
    <w:rsid w:val="00015BAA"/>
    <w:rsid w:val="0006552F"/>
    <w:rsid w:val="0007341D"/>
    <w:rsid w:val="00076F6D"/>
    <w:rsid w:val="0009211E"/>
    <w:rsid w:val="000E4876"/>
    <w:rsid w:val="00152A58"/>
    <w:rsid w:val="001827FE"/>
    <w:rsid w:val="00185622"/>
    <w:rsid w:val="001B3606"/>
    <w:rsid w:val="001B7BD9"/>
    <w:rsid w:val="001E0BC7"/>
    <w:rsid w:val="001F763E"/>
    <w:rsid w:val="00234320"/>
    <w:rsid w:val="002419E6"/>
    <w:rsid w:val="00261B83"/>
    <w:rsid w:val="002A1900"/>
    <w:rsid w:val="002B2713"/>
    <w:rsid w:val="002C0778"/>
    <w:rsid w:val="002C2D21"/>
    <w:rsid w:val="002F3F45"/>
    <w:rsid w:val="002F5FE3"/>
    <w:rsid w:val="00313999"/>
    <w:rsid w:val="0031486C"/>
    <w:rsid w:val="00325C3E"/>
    <w:rsid w:val="00350FF0"/>
    <w:rsid w:val="003A75D5"/>
    <w:rsid w:val="003B3ED2"/>
    <w:rsid w:val="003B4CDA"/>
    <w:rsid w:val="003D74A6"/>
    <w:rsid w:val="0041792B"/>
    <w:rsid w:val="00460D0E"/>
    <w:rsid w:val="004A2CEE"/>
    <w:rsid w:val="004A7D98"/>
    <w:rsid w:val="0053338A"/>
    <w:rsid w:val="00551C0D"/>
    <w:rsid w:val="005B36C7"/>
    <w:rsid w:val="0063574E"/>
    <w:rsid w:val="006B4F6F"/>
    <w:rsid w:val="006B69FA"/>
    <w:rsid w:val="00744D0C"/>
    <w:rsid w:val="007636B9"/>
    <w:rsid w:val="007A1C14"/>
    <w:rsid w:val="007B1D6B"/>
    <w:rsid w:val="007D3B1A"/>
    <w:rsid w:val="007E4C60"/>
    <w:rsid w:val="00876C98"/>
    <w:rsid w:val="008B7A54"/>
    <w:rsid w:val="009836F5"/>
    <w:rsid w:val="009E7CDA"/>
    <w:rsid w:val="009F47DD"/>
    <w:rsid w:val="00A129BB"/>
    <w:rsid w:val="00A14081"/>
    <w:rsid w:val="00A4472C"/>
    <w:rsid w:val="00A67104"/>
    <w:rsid w:val="00A756E4"/>
    <w:rsid w:val="00AC31AE"/>
    <w:rsid w:val="00B21B87"/>
    <w:rsid w:val="00B21DF4"/>
    <w:rsid w:val="00B53198"/>
    <w:rsid w:val="00B60B95"/>
    <w:rsid w:val="00B74AD5"/>
    <w:rsid w:val="00BB4424"/>
    <w:rsid w:val="00BC7CE1"/>
    <w:rsid w:val="00C31922"/>
    <w:rsid w:val="00C619B3"/>
    <w:rsid w:val="00C659D4"/>
    <w:rsid w:val="00C7691A"/>
    <w:rsid w:val="00CF178A"/>
    <w:rsid w:val="00CF4290"/>
    <w:rsid w:val="00D152BB"/>
    <w:rsid w:val="00D167CC"/>
    <w:rsid w:val="00D17205"/>
    <w:rsid w:val="00D67652"/>
    <w:rsid w:val="00DE2972"/>
    <w:rsid w:val="00E07094"/>
    <w:rsid w:val="00E452AE"/>
    <w:rsid w:val="00E46A0E"/>
    <w:rsid w:val="00EF2D7D"/>
    <w:rsid w:val="00F20EC6"/>
    <w:rsid w:val="00F42441"/>
    <w:rsid w:val="00F563DD"/>
    <w:rsid w:val="00F63DC7"/>
    <w:rsid w:val="00F74505"/>
    <w:rsid w:val="00FB70AE"/>
    <w:rsid w:val="00FC6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2D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D7D"/>
    <w:pPr>
      <w:ind w:left="720"/>
      <w:contextualSpacing/>
    </w:pPr>
  </w:style>
  <w:style w:type="table" w:styleId="Tabela-Siatka">
    <w:name w:val="Table Grid"/>
    <w:basedOn w:val="Standardowy"/>
    <w:uiPriority w:val="59"/>
    <w:rsid w:val="00EF2D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semiHidden/>
    <w:rsid w:val="00EF2D7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F2D7D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2463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Tom</cp:lastModifiedBy>
  <cp:revision>2</cp:revision>
  <dcterms:created xsi:type="dcterms:W3CDTF">2024-09-16T12:28:00Z</dcterms:created>
  <dcterms:modified xsi:type="dcterms:W3CDTF">2024-09-16T12:28:00Z</dcterms:modified>
</cp:coreProperties>
</file>